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0383" w14:textId="77777777" w:rsidR="00906652" w:rsidRPr="00554276" w:rsidRDefault="00906652" w:rsidP="00906652">
      <w:pPr>
        <w:pStyle w:val="Heading1"/>
      </w:pPr>
      <w:r>
        <w:t>BRIDGEWATER BASEBALL &amp; SOFTBALL BOARD</w:t>
      </w:r>
    </w:p>
    <w:p w14:paraId="43A99CC5" w14:textId="3B38D833" w:rsidR="00906652" w:rsidRPr="004B5C09" w:rsidRDefault="00906652" w:rsidP="00906652">
      <w:pPr>
        <w:pStyle w:val="Heading1"/>
      </w:pPr>
      <w:r>
        <w:t xml:space="preserve">Recreational &amp; Travel </w:t>
      </w:r>
      <w:r w:rsidRPr="004B5C09">
        <w:t xml:space="preserve">Meeting </w:t>
      </w:r>
      <w:r w:rsidR="00933C7E">
        <w:t>Minutes</w:t>
      </w:r>
    </w:p>
    <w:p w14:paraId="773F681C" w14:textId="77777777" w:rsidR="00CB7E26" w:rsidRDefault="00906652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Verdana" w:hAnsi="Verdana"/>
        </w:rPr>
      </w:pPr>
      <w:r>
        <w:rPr>
          <w:rFonts w:ascii="Verdana" w:hAnsi="Verdana"/>
        </w:rPr>
        <w:tab/>
        <w:t xml:space="preserve">                </w:t>
      </w:r>
      <w:r w:rsidR="0074652A">
        <w:rPr>
          <w:rFonts w:ascii="Verdana" w:hAnsi="Verdana"/>
        </w:rPr>
        <w:t>March 11</w:t>
      </w:r>
      <w:r w:rsidR="006A0134">
        <w:rPr>
          <w:rFonts w:ascii="Verdana" w:hAnsi="Verdana"/>
        </w:rPr>
        <w:t>, 2025</w:t>
      </w:r>
      <w:r w:rsidRPr="001A2014">
        <w:rPr>
          <w:rFonts w:ascii="Verdana" w:hAnsi="Verdana"/>
        </w:rPr>
        <w:t xml:space="preserve"> – </w:t>
      </w:r>
      <w:r>
        <w:rPr>
          <w:rFonts w:ascii="Verdana" w:hAnsi="Verdana"/>
        </w:rPr>
        <w:t>8:00pm</w:t>
      </w:r>
    </w:p>
    <w:p w14:paraId="0282D2CD" w14:textId="77777777" w:rsidR="00CB7E26" w:rsidRDefault="00CB7E26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Verdana" w:hAnsi="Verdana"/>
        </w:rPr>
      </w:pPr>
    </w:p>
    <w:p w14:paraId="4F380EBB" w14:textId="269CD0D5" w:rsidR="00F129ED" w:rsidRPr="00232C29" w:rsidRDefault="00CB7E26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Board Members in attendance: </w:t>
      </w:r>
      <w:r w:rsidR="00CF2BFB" w:rsidRPr="00232C29">
        <w:rPr>
          <w:rFonts w:ascii="Arial" w:hAnsi="Arial" w:cs="Arial"/>
        </w:rPr>
        <w:t>Ryan Flessner, Dan Pan, Joe Plank, Mike Brewster, Katie Franklin, David Gross, David Rinehimer, Marianne Larson, T</w:t>
      </w:r>
      <w:r w:rsidR="00F129ED" w:rsidRPr="00232C29">
        <w:rPr>
          <w:rFonts w:ascii="Arial" w:hAnsi="Arial" w:cs="Arial"/>
        </w:rPr>
        <w:t>om Cannizzo, Edie Alonso, Bobby Capaldo, Phil Confalone</w:t>
      </w:r>
      <w:r w:rsidR="00176532" w:rsidRPr="00232C29">
        <w:rPr>
          <w:rFonts w:ascii="Arial" w:hAnsi="Arial" w:cs="Arial"/>
        </w:rPr>
        <w:t>, Tom Calistri</w:t>
      </w:r>
      <w:r w:rsidR="0049538C" w:rsidRPr="00232C29">
        <w:rPr>
          <w:rFonts w:ascii="Arial" w:hAnsi="Arial" w:cs="Arial"/>
        </w:rPr>
        <w:t xml:space="preserve">, Ralph Calistri </w:t>
      </w:r>
    </w:p>
    <w:p w14:paraId="296639D4" w14:textId="77777777" w:rsidR="00CD623E" w:rsidRPr="00232C29" w:rsidRDefault="00CD623E" w:rsidP="00CD623E">
      <w:pPr>
        <w:rPr>
          <w:rFonts w:ascii="Arial" w:hAnsi="Arial" w:cs="Arial"/>
          <w:sz w:val="24"/>
          <w:szCs w:val="24"/>
        </w:rPr>
      </w:pPr>
    </w:p>
    <w:p w14:paraId="74BD63D5" w14:textId="2344CBAE" w:rsidR="00176532" w:rsidRPr="00232C29" w:rsidRDefault="00F129ED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Arial" w:hAnsi="Arial" w:cs="Arial"/>
        </w:rPr>
      </w:pPr>
      <w:r w:rsidRPr="00232C29">
        <w:rPr>
          <w:rFonts w:ascii="Arial" w:hAnsi="Arial" w:cs="Arial"/>
        </w:rPr>
        <w:t>Guests in attendance: Jim Tumminelli, Steve</w:t>
      </w:r>
      <w:r w:rsidR="00906652" w:rsidRPr="00232C29">
        <w:rPr>
          <w:rFonts w:ascii="Arial" w:hAnsi="Arial" w:cs="Arial"/>
        </w:rPr>
        <w:t xml:space="preserve"> </w:t>
      </w:r>
      <w:r w:rsidR="00CD623E" w:rsidRPr="00232C29">
        <w:rPr>
          <w:rFonts w:ascii="Arial" w:hAnsi="Arial" w:cs="Arial"/>
        </w:rPr>
        <w:t>Nemeth, Lou Scibelli, Gabby Clauer, Lauren LiBrizzi, Gary LaSp</w:t>
      </w:r>
      <w:r w:rsidR="00232C29">
        <w:rPr>
          <w:rFonts w:ascii="Arial" w:hAnsi="Arial" w:cs="Arial"/>
        </w:rPr>
        <w:t>i</w:t>
      </w:r>
      <w:r w:rsidR="00CD623E" w:rsidRPr="00232C29">
        <w:rPr>
          <w:rFonts w:ascii="Arial" w:hAnsi="Arial" w:cs="Arial"/>
        </w:rPr>
        <w:t>sa, Steve Spero, Phil Pirro</w:t>
      </w:r>
      <w:r w:rsidR="00446393" w:rsidRPr="00232C29">
        <w:rPr>
          <w:rFonts w:ascii="Arial" w:hAnsi="Arial" w:cs="Arial"/>
        </w:rPr>
        <w:t xml:space="preserve">, Brian Stanton </w:t>
      </w:r>
    </w:p>
    <w:p w14:paraId="42B043BB" w14:textId="0D0E32BE" w:rsidR="00906652" w:rsidRPr="00232C29" w:rsidRDefault="00906652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Arial" w:hAnsi="Arial" w:cs="Arial"/>
        </w:rPr>
      </w:pPr>
      <w:r w:rsidRPr="00232C29">
        <w:rPr>
          <w:rFonts w:ascii="Arial" w:hAnsi="Arial" w:cs="Arial"/>
        </w:rPr>
        <w:tab/>
      </w:r>
    </w:p>
    <w:p w14:paraId="7F233592" w14:textId="4EC163E1" w:rsidR="00906652" w:rsidRPr="00232C29" w:rsidRDefault="00906652" w:rsidP="00D274F3">
      <w:pPr>
        <w:pStyle w:val="ListParagraph"/>
        <w:numPr>
          <w:ilvl w:val="0"/>
          <w:numId w:val="16"/>
        </w:numPr>
        <w:spacing w:before="120" w:after="12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Call to order</w:t>
      </w:r>
      <w:r w:rsidR="00D274F3" w:rsidRPr="00232C29">
        <w:rPr>
          <w:rFonts w:ascii="Arial" w:hAnsi="Arial" w:cs="Arial"/>
        </w:rPr>
        <w:t xml:space="preserve"> by Mike Brewster at </w:t>
      </w:r>
      <w:r w:rsidR="00E43A24" w:rsidRPr="00232C29">
        <w:rPr>
          <w:rFonts w:ascii="Arial" w:hAnsi="Arial" w:cs="Arial"/>
        </w:rPr>
        <w:t>8:06pm</w:t>
      </w:r>
    </w:p>
    <w:p w14:paraId="04CB1DAD" w14:textId="3339C42B" w:rsidR="00906652" w:rsidRPr="00232C29" w:rsidRDefault="00906652" w:rsidP="00D274F3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32C29">
        <w:rPr>
          <w:rFonts w:ascii="Arial" w:hAnsi="Arial" w:cs="Arial"/>
        </w:rPr>
        <w:t>Approval of Minutes from</w:t>
      </w:r>
      <w:r w:rsidR="006A0134" w:rsidRPr="00232C29">
        <w:rPr>
          <w:rFonts w:ascii="Arial" w:hAnsi="Arial" w:cs="Arial"/>
        </w:rPr>
        <w:t xml:space="preserve"> </w:t>
      </w:r>
      <w:r w:rsidR="0074652A" w:rsidRPr="00232C29">
        <w:rPr>
          <w:rFonts w:ascii="Arial" w:hAnsi="Arial" w:cs="Arial"/>
        </w:rPr>
        <w:t>2/11</w:t>
      </w:r>
      <w:r w:rsidR="00EB5712" w:rsidRPr="00232C29">
        <w:rPr>
          <w:rFonts w:ascii="Arial" w:hAnsi="Arial" w:cs="Arial"/>
        </w:rPr>
        <w:t>/25</w:t>
      </w:r>
    </w:p>
    <w:p w14:paraId="54A66E5A" w14:textId="755669F5" w:rsidR="00D274F3" w:rsidRPr="00232C29" w:rsidRDefault="00D274F3" w:rsidP="00C22BE1">
      <w:pPr>
        <w:pStyle w:val="ListParagraph"/>
        <w:numPr>
          <w:ilvl w:val="1"/>
          <w:numId w:val="21"/>
        </w:numPr>
        <w:spacing w:before="100" w:beforeAutospacing="1"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Motioned by</w:t>
      </w:r>
      <w:r w:rsidR="008F309D" w:rsidRPr="00232C29">
        <w:rPr>
          <w:rFonts w:ascii="Arial" w:hAnsi="Arial" w:cs="Arial"/>
        </w:rPr>
        <w:t xml:space="preserve"> Marianne Larson</w:t>
      </w:r>
    </w:p>
    <w:p w14:paraId="646536BA" w14:textId="56D71724" w:rsidR="00D274F3" w:rsidRPr="00232C29" w:rsidRDefault="00D274F3" w:rsidP="00C22BE1">
      <w:pPr>
        <w:pStyle w:val="ListParagraph"/>
        <w:numPr>
          <w:ilvl w:val="1"/>
          <w:numId w:val="21"/>
        </w:numPr>
        <w:spacing w:before="100" w:beforeAutospacing="1"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Seconded by </w:t>
      </w:r>
      <w:r w:rsidR="008F309D" w:rsidRPr="00232C29">
        <w:rPr>
          <w:rFonts w:ascii="Arial" w:hAnsi="Arial" w:cs="Arial"/>
        </w:rPr>
        <w:t xml:space="preserve">Tom </w:t>
      </w:r>
      <w:r w:rsidR="0021217D" w:rsidRPr="00232C29">
        <w:rPr>
          <w:rFonts w:ascii="Arial" w:hAnsi="Arial" w:cs="Arial"/>
        </w:rPr>
        <w:t>Cannizzo</w:t>
      </w:r>
    </w:p>
    <w:p w14:paraId="496DA337" w14:textId="77777777" w:rsidR="0021217D" w:rsidRPr="00232C29" w:rsidRDefault="0021217D" w:rsidP="0021217D">
      <w:pPr>
        <w:pStyle w:val="ListParagraph"/>
        <w:numPr>
          <w:ilvl w:val="0"/>
          <w:numId w:val="0"/>
        </w:numPr>
        <w:spacing w:before="100" w:beforeAutospacing="1" w:after="0" w:line="240" w:lineRule="auto"/>
        <w:ind w:left="1440"/>
        <w:rPr>
          <w:rFonts w:ascii="Arial" w:hAnsi="Arial" w:cs="Arial"/>
        </w:rPr>
      </w:pPr>
    </w:p>
    <w:p w14:paraId="7F3E1E3B" w14:textId="77777777" w:rsidR="00906652" w:rsidRPr="00232C29" w:rsidRDefault="00906652" w:rsidP="00D274F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32C29">
        <w:rPr>
          <w:rFonts w:ascii="Arial" w:hAnsi="Arial" w:cs="Arial"/>
          <w:b/>
          <w:bCs/>
          <w:sz w:val="24"/>
          <w:szCs w:val="24"/>
          <w:u w:val="single"/>
        </w:rPr>
        <w:t>Open Issues</w:t>
      </w:r>
    </w:p>
    <w:p w14:paraId="0D1AB9F8" w14:textId="602567F1" w:rsidR="00906652" w:rsidRPr="00232C29" w:rsidRDefault="00906652" w:rsidP="00B736CF">
      <w:pPr>
        <w:pStyle w:val="ListNumber"/>
        <w:numPr>
          <w:ilvl w:val="0"/>
          <w:numId w:val="17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Treasurer’s Report – Joe Plank</w:t>
      </w:r>
    </w:p>
    <w:p w14:paraId="28C55D9B" w14:textId="2ECA7F34" w:rsidR="009213DE" w:rsidRPr="00232C29" w:rsidRDefault="009213DE" w:rsidP="00C22BE1">
      <w:pPr>
        <w:pStyle w:val="ListNumber"/>
        <w:numPr>
          <w:ilvl w:val="1"/>
          <w:numId w:val="20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Balances through 2/28</w:t>
      </w:r>
    </w:p>
    <w:p w14:paraId="7D3AB7E5" w14:textId="48C845C3" w:rsidR="00987EE5" w:rsidRPr="00232C29" w:rsidRDefault="008F309D" w:rsidP="000A7A9A">
      <w:pPr>
        <w:pStyle w:val="ListNumber"/>
        <w:numPr>
          <w:ilvl w:val="2"/>
          <w:numId w:val="20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Capital Improvement Fund: $41k</w:t>
      </w:r>
    </w:p>
    <w:p w14:paraId="316D715A" w14:textId="5137C043" w:rsidR="00D2482C" w:rsidRPr="00232C29" w:rsidRDefault="00D2482C" w:rsidP="000A7A9A">
      <w:pPr>
        <w:pStyle w:val="ListNumber"/>
        <w:numPr>
          <w:ilvl w:val="2"/>
          <w:numId w:val="20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Bond Reserve account: $29k</w:t>
      </w:r>
    </w:p>
    <w:p w14:paraId="2A2DEF01" w14:textId="2EEE530F" w:rsidR="00D2482C" w:rsidRPr="00232C29" w:rsidRDefault="00D2482C" w:rsidP="000A7A9A">
      <w:pPr>
        <w:pStyle w:val="ListNumber"/>
        <w:numPr>
          <w:ilvl w:val="2"/>
          <w:numId w:val="20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Money Market Fund: $</w:t>
      </w:r>
      <w:r w:rsidR="00CB5D95" w:rsidRPr="00232C29">
        <w:rPr>
          <w:rFonts w:ascii="Arial" w:hAnsi="Arial" w:cs="Arial"/>
        </w:rPr>
        <w:t>264k</w:t>
      </w:r>
      <w:r w:rsidR="007F49A5" w:rsidRPr="00232C29">
        <w:rPr>
          <w:rFonts w:ascii="Arial" w:hAnsi="Arial" w:cs="Arial"/>
        </w:rPr>
        <w:t xml:space="preserve"> (includes $</w:t>
      </w:r>
      <w:r w:rsidR="007C2F27" w:rsidRPr="00232C29">
        <w:rPr>
          <w:rFonts w:ascii="Arial" w:hAnsi="Arial" w:cs="Arial"/>
        </w:rPr>
        <w:t>5</w:t>
      </w:r>
      <w:r w:rsidR="007F49A5" w:rsidRPr="00232C29">
        <w:rPr>
          <w:rFonts w:ascii="Arial" w:hAnsi="Arial" w:cs="Arial"/>
        </w:rPr>
        <w:t xml:space="preserve">0k transfer </w:t>
      </w:r>
      <w:r w:rsidR="009213DE" w:rsidRPr="00232C29">
        <w:rPr>
          <w:rFonts w:ascii="Arial" w:hAnsi="Arial" w:cs="Arial"/>
        </w:rPr>
        <w:t>for short term investment from Bond account)</w:t>
      </w:r>
    </w:p>
    <w:p w14:paraId="22B96F91" w14:textId="7B0F7C79" w:rsidR="00CB5D95" w:rsidRPr="00232C29" w:rsidRDefault="00CB5D95" w:rsidP="000A7A9A">
      <w:pPr>
        <w:pStyle w:val="ListNumber"/>
        <w:numPr>
          <w:ilvl w:val="2"/>
          <w:numId w:val="20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Operating</w:t>
      </w:r>
      <w:r w:rsidR="00F63518" w:rsidRPr="00232C29">
        <w:rPr>
          <w:rFonts w:ascii="Arial" w:hAnsi="Arial" w:cs="Arial"/>
        </w:rPr>
        <w:t xml:space="preserve"> account: $113k</w:t>
      </w:r>
    </w:p>
    <w:p w14:paraId="236DEBE3" w14:textId="2BEACB55" w:rsidR="00F63518" w:rsidRPr="00232C29" w:rsidRDefault="00D92ADA" w:rsidP="000A7A9A">
      <w:pPr>
        <w:pStyle w:val="ListNumber"/>
        <w:numPr>
          <w:ilvl w:val="2"/>
          <w:numId w:val="20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Snack Shack</w:t>
      </w:r>
      <w:r w:rsidR="009B233B" w:rsidRPr="00232C29">
        <w:rPr>
          <w:rFonts w:ascii="Arial" w:hAnsi="Arial" w:cs="Arial"/>
        </w:rPr>
        <w:t>: $9k</w:t>
      </w:r>
    </w:p>
    <w:p w14:paraId="0691954C" w14:textId="07F53D72" w:rsidR="009B233B" w:rsidRPr="00232C29" w:rsidRDefault="009B233B" w:rsidP="000A7A9A">
      <w:pPr>
        <w:pStyle w:val="ListNumber"/>
        <w:numPr>
          <w:ilvl w:val="2"/>
          <w:numId w:val="20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Tournament account: $24k</w:t>
      </w:r>
    </w:p>
    <w:p w14:paraId="309CF122" w14:textId="718E7BC7" w:rsidR="007C2F27" w:rsidRPr="00232C29" w:rsidRDefault="007C2F27" w:rsidP="00C22BE1">
      <w:pPr>
        <w:pStyle w:val="ListNumber"/>
        <w:numPr>
          <w:ilvl w:val="1"/>
          <w:numId w:val="20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FYTD Expenses</w:t>
      </w:r>
      <w:r w:rsidR="00953635" w:rsidRPr="00232C29">
        <w:rPr>
          <w:rFonts w:ascii="Arial" w:hAnsi="Arial" w:cs="Arial"/>
        </w:rPr>
        <w:t>: $53K</w:t>
      </w:r>
    </w:p>
    <w:p w14:paraId="6DFD43F3" w14:textId="23A9ED7F" w:rsidR="00906652" w:rsidRPr="00232C29" w:rsidRDefault="00906652" w:rsidP="008F309D">
      <w:pPr>
        <w:pStyle w:val="ListNumber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Cooperstown</w:t>
      </w:r>
      <w:r w:rsidR="005060C2" w:rsidRPr="00232C29">
        <w:rPr>
          <w:rFonts w:ascii="Arial" w:hAnsi="Arial" w:cs="Arial"/>
        </w:rPr>
        <w:t xml:space="preserve"> Update</w:t>
      </w:r>
      <w:r w:rsidRPr="00232C29">
        <w:rPr>
          <w:rFonts w:ascii="Arial" w:hAnsi="Arial" w:cs="Arial"/>
        </w:rPr>
        <w:t xml:space="preserve"> – </w:t>
      </w:r>
      <w:r w:rsidR="005060C2" w:rsidRPr="00232C29">
        <w:rPr>
          <w:rFonts w:ascii="Arial" w:hAnsi="Arial" w:cs="Arial"/>
        </w:rPr>
        <w:t>Gabby Clauer</w:t>
      </w:r>
    </w:p>
    <w:p w14:paraId="2824C1A2" w14:textId="05FF6DF9" w:rsidR="00906652" w:rsidRPr="00232C29" w:rsidRDefault="005060C2" w:rsidP="003C5D47">
      <w:pPr>
        <w:pStyle w:val="ListNumber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Fundraising Update</w:t>
      </w:r>
      <w:r w:rsidR="00176532" w:rsidRPr="00232C29">
        <w:rPr>
          <w:rFonts w:ascii="Arial" w:hAnsi="Arial" w:cs="Arial"/>
        </w:rPr>
        <w:t xml:space="preserve"> - $</w:t>
      </w:r>
      <w:r w:rsidR="003E3560" w:rsidRPr="00232C29">
        <w:rPr>
          <w:rFonts w:ascii="Arial" w:hAnsi="Arial" w:cs="Arial"/>
        </w:rPr>
        <w:t xml:space="preserve">64,093 raised to date. Approx $6,900 left to meet goal. </w:t>
      </w:r>
    </w:p>
    <w:p w14:paraId="5F482C09" w14:textId="49FC471B" w:rsidR="00D92B09" w:rsidRPr="00232C29" w:rsidRDefault="00D92B09" w:rsidP="003C5D47">
      <w:pPr>
        <w:pStyle w:val="ListNumber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Big event raised $14,728 profit</w:t>
      </w:r>
    </w:p>
    <w:p w14:paraId="43F37466" w14:textId="61D65867" w:rsidR="00D92B09" w:rsidRPr="00232C29" w:rsidRDefault="00D92B09" w:rsidP="003C5D47">
      <w:pPr>
        <w:pStyle w:val="ListNumber"/>
        <w:numPr>
          <w:ilvl w:val="1"/>
          <w:numId w:val="19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Snack stand in March for final fundraising </w:t>
      </w:r>
      <w:r w:rsidR="000A7A9A">
        <w:rPr>
          <w:rFonts w:ascii="Arial" w:hAnsi="Arial" w:cs="Arial"/>
        </w:rPr>
        <w:t>efforts</w:t>
      </w:r>
    </w:p>
    <w:p w14:paraId="4421C3A0" w14:textId="718D44A6" w:rsidR="003932A2" w:rsidRPr="00232C29" w:rsidRDefault="003932A2" w:rsidP="008F309D">
      <w:pPr>
        <w:pStyle w:val="ListNumber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Snack Shack- Lenny Cathcart</w:t>
      </w:r>
    </w:p>
    <w:p w14:paraId="46FF3456" w14:textId="3A0C13E0" w:rsidR="00485B68" w:rsidRPr="00232C29" w:rsidRDefault="00485B68" w:rsidP="00485B68">
      <w:pPr>
        <w:pStyle w:val="ListNumber"/>
        <w:numPr>
          <w:ilvl w:val="2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Lenny attending the meeting and brought his team to introduce the main people who will be supporting the snack shack this season</w:t>
      </w:r>
      <w:r w:rsidR="00CB5D95" w:rsidRPr="00232C29">
        <w:rPr>
          <w:rFonts w:ascii="Arial" w:hAnsi="Arial" w:cs="Arial"/>
        </w:rPr>
        <w:t xml:space="preserve">. Their focuses are: cleanliness, friendliness, and </w:t>
      </w:r>
      <w:r w:rsidR="00F63518" w:rsidRPr="00232C29">
        <w:rPr>
          <w:rFonts w:ascii="Arial" w:hAnsi="Arial" w:cs="Arial"/>
        </w:rPr>
        <w:t>prompt opening/closing times</w:t>
      </w:r>
      <w:r w:rsidR="00CE4DC3" w:rsidRPr="00232C29">
        <w:rPr>
          <w:rFonts w:ascii="Arial" w:hAnsi="Arial" w:cs="Arial"/>
        </w:rPr>
        <w:t>. He’ll be onsite at times but he will split time between Bridgewater and Ridge</w:t>
      </w:r>
    </w:p>
    <w:p w14:paraId="473845DA" w14:textId="4D196D88" w:rsidR="003932A2" w:rsidRPr="00232C29" w:rsidRDefault="003932A2" w:rsidP="00E978C8">
      <w:pPr>
        <w:pStyle w:val="ListNumber"/>
        <w:numPr>
          <w:ilvl w:val="1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lastRenderedPageBreak/>
        <w:t>Turf Project PR2 &amp; PR3- Phil Pirro</w:t>
      </w:r>
      <w:r w:rsidR="00210EDD" w:rsidRPr="00232C29">
        <w:rPr>
          <w:rFonts w:ascii="Arial" w:hAnsi="Arial" w:cs="Arial"/>
        </w:rPr>
        <w:t xml:space="preserve"> presentation</w:t>
      </w:r>
    </w:p>
    <w:p w14:paraId="3E37E18F" w14:textId="65EA9A84" w:rsidR="00E978C8" w:rsidRPr="00232C29" w:rsidRDefault="00E978C8" w:rsidP="00E978C8">
      <w:pPr>
        <w:pStyle w:val="ListNumber"/>
        <w:numPr>
          <w:ilvl w:val="2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Phil is from the Athletic Fields of America </w:t>
      </w:r>
      <w:r w:rsidR="004C1E50" w:rsidRPr="00232C29">
        <w:rPr>
          <w:rFonts w:ascii="Arial" w:hAnsi="Arial" w:cs="Arial"/>
        </w:rPr>
        <w:t>– turf vendor</w:t>
      </w:r>
      <w:r w:rsidR="00080284" w:rsidRPr="00232C29">
        <w:rPr>
          <w:rFonts w:ascii="Arial" w:hAnsi="Arial" w:cs="Arial"/>
        </w:rPr>
        <w:t xml:space="preserve"> – AND a BBSI Dad </w:t>
      </w:r>
    </w:p>
    <w:p w14:paraId="38E74C58" w14:textId="477850FF" w:rsidR="003C5D47" w:rsidRPr="00232C29" w:rsidRDefault="003C5D47" w:rsidP="00E978C8">
      <w:pPr>
        <w:pStyle w:val="ListNumber"/>
        <w:numPr>
          <w:ilvl w:val="2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Phil’s company is also doing the Basilone field turf project this summer</w:t>
      </w:r>
    </w:p>
    <w:p w14:paraId="3105E055" w14:textId="15CC841F" w:rsidR="003C5D47" w:rsidRPr="00232C29" w:rsidRDefault="00915247" w:rsidP="00E978C8">
      <w:pPr>
        <w:pStyle w:val="ListNumber"/>
        <w:numPr>
          <w:ilvl w:val="2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Proposal includes 4</w:t>
      </w:r>
      <w:r w:rsidRPr="00232C29">
        <w:rPr>
          <w:rFonts w:ascii="Arial" w:hAnsi="Arial" w:cs="Arial"/>
          <w:vertAlign w:val="superscript"/>
        </w:rPr>
        <w:t>th</w:t>
      </w:r>
      <w:r w:rsidRPr="00232C29">
        <w:rPr>
          <w:rFonts w:ascii="Arial" w:hAnsi="Arial" w:cs="Arial"/>
        </w:rPr>
        <w:t xml:space="preserve"> generation turf material</w:t>
      </w:r>
      <w:r w:rsidR="00345433" w:rsidRPr="00232C29">
        <w:rPr>
          <w:rFonts w:ascii="Arial" w:hAnsi="Arial" w:cs="Arial"/>
        </w:rPr>
        <w:t xml:space="preserve"> – Pivot -</w:t>
      </w:r>
      <w:r w:rsidRPr="00232C29">
        <w:rPr>
          <w:rFonts w:ascii="Arial" w:hAnsi="Arial" w:cs="Arial"/>
        </w:rPr>
        <w:t xml:space="preserve"> (no infill)</w:t>
      </w:r>
      <w:r w:rsidR="00BB6925" w:rsidRPr="00232C29">
        <w:rPr>
          <w:rFonts w:ascii="Arial" w:hAnsi="Arial" w:cs="Arial"/>
        </w:rPr>
        <w:t xml:space="preserve">, </w:t>
      </w:r>
      <w:r w:rsidR="007430DD" w:rsidRPr="00232C29">
        <w:rPr>
          <w:rFonts w:ascii="Arial" w:hAnsi="Arial" w:cs="Arial"/>
        </w:rPr>
        <w:t>12-year</w:t>
      </w:r>
      <w:r w:rsidR="00BB6925" w:rsidRPr="00232C29">
        <w:rPr>
          <w:rFonts w:ascii="Arial" w:hAnsi="Arial" w:cs="Arial"/>
        </w:rPr>
        <w:t xml:space="preserve"> warranty, no maintenance</w:t>
      </w:r>
      <w:r w:rsidR="001A4D63" w:rsidRPr="00232C29">
        <w:rPr>
          <w:rFonts w:ascii="Arial" w:hAnsi="Arial" w:cs="Arial"/>
        </w:rPr>
        <w:t xml:space="preserve">, should last ~15 years. </w:t>
      </w:r>
    </w:p>
    <w:p w14:paraId="0FF9FE59" w14:textId="70AD7057" w:rsidR="001A4D63" w:rsidRPr="00232C29" w:rsidRDefault="001A4D63" w:rsidP="00E978C8">
      <w:pPr>
        <w:pStyle w:val="ListNumber"/>
        <w:numPr>
          <w:ilvl w:val="2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Quote</w:t>
      </w:r>
      <w:r w:rsidR="00B2191E" w:rsidRPr="00232C29">
        <w:rPr>
          <w:rFonts w:ascii="Arial" w:hAnsi="Arial" w:cs="Arial"/>
        </w:rPr>
        <w:t xml:space="preserve"> of $1</w:t>
      </w:r>
      <w:r w:rsidR="006E4631" w:rsidRPr="00232C29">
        <w:rPr>
          <w:rFonts w:ascii="Arial" w:hAnsi="Arial" w:cs="Arial"/>
        </w:rPr>
        <w:t>69,043.70</w:t>
      </w:r>
      <w:r w:rsidR="00B2191E" w:rsidRPr="00232C29">
        <w:rPr>
          <w:rFonts w:ascii="Arial" w:hAnsi="Arial" w:cs="Arial"/>
        </w:rPr>
        <w:t xml:space="preserve"> and includes remove and </w:t>
      </w:r>
      <w:r w:rsidR="00A374DF" w:rsidRPr="00232C29">
        <w:rPr>
          <w:rFonts w:ascii="Arial" w:hAnsi="Arial" w:cs="Arial"/>
        </w:rPr>
        <w:t xml:space="preserve">recycling </w:t>
      </w:r>
      <w:r w:rsidR="00B2191E" w:rsidRPr="00232C29">
        <w:rPr>
          <w:rFonts w:ascii="Arial" w:hAnsi="Arial" w:cs="Arial"/>
        </w:rPr>
        <w:t>disposal of existing turf and infill; drag and roll the existing base stone; furnish and install pivot turf and inlays</w:t>
      </w:r>
      <w:r w:rsidR="006E4631" w:rsidRPr="00232C29">
        <w:rPr>
          <w:rFonts w:ascii="Arial" w:hAnsi="Arial" w:cs="Arial"/>
        </w:rPr>
        <w:t>. Going with a</w:t>
      </w:r>
      <w:r w:rsidR="00A374DF" w:rsidRPr="00232C29">
        <w:rPr>
          <w:rFonts w:ascii="Arial" w:hAnsi="Arial" w:cs="Arial"/>
        </w:rPr>
        <w:t>n all-sport turf with inlays and sand/rubber infill is slightly less expensive for the turf product and comes in at $150,393.90</w:t>
      </w:r>
    </w:p>
    <w:p w14:paraId="29617B1B" w14:textId="0916BE45" w:rsidR="00CC02D6" w:rsidRPr="00232C29" w:rsidRDefault="00CC02D6" w:rsidP="00E978C8">
      <w:pPr>
        <w:pStyle w:val="ListNumber"/>
        <w:numPr>
          <w:ilvl w:val="2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This bid i</w:t>
      </w:r>
      <w:r w:rsidR="004449C8" w:rsidRPr="00232C29">
        <w:rPr>
          <w:rFonts w:ascii="Arial" w:hAnsi="Arial" w:cs="Arial"/>
        </w:rPr>
        <w:t>s</w:t>
      </w:r>
      <w:r w:rsidRPr="00232C29">
        <w:rPr>
          <w:rFonts w:ascii="Arial" w:hAnsi="Arial" w:cs="Arial"/>
        </w:rPr>
        <w:t xml:space="preserve"> </w:t>
      </w:r>
      <w:r w:rsidRPr="00232C29">
        <w:rPr>
          <w:rFonts w:ascii="Arial" w:hAnsi="Arial" w:cs="Arial"/>
          <w:b/>
          <w:bCs/>
        </w:rPr>
        <w:t>at cost</w:t>
      </w:r>
      <w:r w:rsidRPr="00232C29">
        <w:rPr>
          <w:rFonts w:ascii="Arial" w:hAnsi="Arial" w:cs="Arial"/>
        </w:rPr>
        <w:t xml:space="preserve"> for </w:t>
      </w:r>
      <w:r w:rsidR="004449C8" w:rsidRPr="00232C29">
        <w:rPr>
          <w:rFonts w:ascii="Arial" w:hAnsi="Arial" w:cs="Arial"/>
        </w:rPr>
        <w:t>Athletic Fields, including private wages (versus “prevailing wages” since BBSI is paying</w:t>
      </w:r>
      <w:r w:rsidR="00633A93" w:rsidRPr="00232C29">
        <w:rPr>
          <w:rFonts w:ascii="Arial" w:hAnsi="Arial" w:cs="Arial"/>
        </w:rPr>
        <w:t xml:space="preserve"> </w:t>
      </w:r>
      <w:r w:rsidR="00E6717D">
        <w:rPr>
          <w:rFonts w:ascii="Arial" w:hAnsi="Arial" w:cs="Arial"/>
        </w:rPr>
        <w:t xml:space="preserve">(non-profit) </w:t>
      </w:r>
      <w:r w:rsidR="00633A93" w:rsidRPr="00232C29">
        <w:rPr>
          <w:rFonts w:ascii="Arial" w:hAnsi="Arial" w:cs="Arial"/>
        </w:rPr>
        <w:t>and not the town)</w:t>
      </w:r>
    </w:p>
    <w:p w14:paraId="74FEB830" w14:textId="4CFD06AD" w:rsidR="00633A93" w:rsidRPr="00232C29" w:rsidRDefault="00633A93" w:rsidP="00E978C8">
      <w:pPr>
        <w:pStyle w:val="ListNumber"/>
        <w:numPr>
          <w:ilvl w:val="2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There is an opportunity for an additional $2,500 discount if we go with the all sport turf with inlays and re-use 25-30% </w:t>
      </w:r>
      <w:r w:rsidR="006A0EF6" w:rsidRPr="00232C29">
        <w:rPr>
          <w:rFonts w:ascii="Arial" w:hAnsi="Arial" w:cs="Arial"/>
        </w:rPr>
        <w:t xml:space="preserve">of existing </w:t>
      </w:r>
      <w:r w:rsidR="007A0132" w:rsidRPr="00232C29">
        <w:rPr>
          <w:rFonts w:ascii="Arial" w:hAnsi="Arial" w:cs="Arial"/>
        </w:rPr>
        <w:t>base materials</w:t>
      </w:r>
    </w:p>
    <w:p w14:paraId="36489A74" w14:textId="6DFA53FB" w:rsidR="003A7225" w:rsidRPr="00232C29" w:rsidRDefault="003A7225" w:rsidP="00E978C8">
      <w:pPr>
        <w:pStyle w:val="ListNumber"/>
        <w:numPr>
          <w:ilvl w:val="2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If proceeding, would look to install in November/December 2025 </w:t>
      </w:r>
    </w:p>
    <w:p w14:paraId="1BDCF91A" w14:textId="16398603" w:rsidR="00906652" w:rsidRPr="00232C29" w:rsidRDefault="00906652" w:rsidP="004D078D">
      <w:pPr>
        <w:pStyle w:val="ListNumber"/>
        <w:numPr>
          <w:ilvl w:val="1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Marketing/Social Media – Paul Santiago / Katie Franklin</w:t>
      </w:r>
    </w:p>
    <w:p w14:paraId="2FB81586" w14:textId="32A79FA2" w:rsidR="004D078D" w:rsidRPr="00232C29" w:rsidRDefault="00F20AD4" w:rsidP="004D078D">
      <w:pPr>
        <w:pStyle w:val="ListNumber"/>
        <w:numPr>
          <w:ilvl w:val="2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Current sponsors below. If any missing – please </w:t>
      </w:r>
      <w:r w:rsidR="004B15DE" w:rsidRPr="00232C29">
        <w:rPr>
          <w:rFonts w:ascii="Arial" w:hAnsi="Arial" w:cs="Arial"/>
        </w:rPr>
        <w:t>let us know!</w:t>
      </w:r>
    </w:p>
    <w:p w14:paraId="1F0A0A01" w14:textId="072CAFFA" w:rsidR="004B15DE" w:rsidRPr="00232C29" w:rsidRDefault="004B15DE" w:rsidP="004B15DE">
      <w:pPr>
        <w:pStyle w:val="ListNumber"/>
        <w:numPr>
          <w:ilvl w:val="3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The Falcon Group</w:t>
      </w:r>
    </w:p>
    <w:p w14:paraId="1F31DA25" w14:textId="5994950C" w:rsidR="004B15DE" w:rsidRPr="00232C29" w:rsidRDefault="004B15DE" w:rsidP="004B15DE">
      <w:pPr>
        <w:pStyle w:val="ListNumber"/>
        <w:numPr>
          <w:ilvl w:val="3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Kona Ice of Bridgewater</w:t>
      </w:r>
    </w:p>
    <w:p w14:paraId="51CE1D81" w14:textId="1B688E2C" w:rsidR="004B15DE" w:rsidRPr="00232C29" w:rsidRDefault="00414C81" w:rsidP="004B15DE">
      <w:pPr>
        <w:pStyle w:val="ListNumber"/>
        <w:numPr>
          <w:ilvl w:val="3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Darrow’s Sporting Goods</w:t>
      </w:r>
    </w:p>
    <w:p w14:paraId="7929FB44" w14:textId="1CE053F1" w:rsidR="00414C81" w:rsidRPr="00232C29" w:rsidRDefault="00414C81" w:rsidP="004B15DE">
      <w:pPr>
        <w:pStyle w:val="ListNumber"/>
        <w:numPr>
          <w:ilvl w:val="3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Royal Barbershop</w:t>
      </w:r>
    </w:p>
    <w:p w14:paraId="75B002BD" w14:textId="102FE803" w:rsidR="00414C81" w:rsidRPr="00232C29" w:rsidRDefault="00414C81" w:rsidP="004B15DE">
      <w:pPr>
        <w:pStyle w:val="ListNumber"/>
        <w:numPr>
          <w:ilvl w:val="3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Kettleman’s Bagels</w:t>
      </w:r>
    </w:p>
    <w:p w14:paraId="0F21DA76" w14:textId="4839B9E1" w:rsidR="00414C81" w:rsidRPr="00232C29" w:rsidRDefault="00414C81" w:rsidP="004B15DE">
      <w:pPr>
        <w:pStyle w:val="ListNumber"/>
        <w:numPr>
          <w:ilvl w:val="3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House to Home </w:t>
      </w:r>
      <w:r w:rsidR="00DB75E8" w:rsidRPr="00232C29">
        <w:rPr>
          <w:rFonts w:ascii="Arial" w:hAnsi="Arial" w:cs="Arial"/>
        </w:rPr>
        <w:t>Handyman</w:t>
      </w:r>
    </w:p>
    <w:p w14:paraId="3DABF6C0" w14:textId="3F045E7E" w:rsidR="00DB75E8" w:rsidRPr="00232C29" w:rsidRDefault="00DB75E8" w:rsidP="004B15DE">
      <w:pPr>
        <w:pStyle w:val="ListNumber"/>
        <w:numPr>
          <w:ilvl w:val="3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Absolute Hobbyz</w:t>
      </w:r>
    </w:p>
    <w:p w14:paraId="7EC8B228" w14:textId="70C5DD4D" w:rsidR="00DB75E8" w:rsidRPr="00232C29" w:rsidRDefault="00DB75E8" w:rsidP="004B15DE">
      <w:pPr>
        <w:pStyle w:val="ListNumber"/>
        <w:numPr>
          <w:ilvl w:val="3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Advanced Recycling</w:t>
      </w:r>
    </w:p>
    <w:p w14:paraId="242FB2A0" w14:textId="3C2594A0" w:rsidR="00EE28DC" w:rsidRDefault="004D5CBA" w:rsidP="004D078D">
      <w:pPr>
        <w:pStyle w:val="ListNumber"/>
        <w:numPr>
          <w:ilvl w:val="2"/>
          <w:numId w:val="18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Social media </w:t>
      </w:r>
      <w:r w:rsidR="00B4477C">
        <w:rPr>
          <w:rFonts w:ascii="Arial" w:hAnsi="Arial" w:cs="Arial"/>
        </w:rPr>
        <w:t xml:space="preserve">– will do a lot of posts around opening day. Recognizing 2025 sponsors with shout out posts. </w:t>
      </w:r>
    </w:p>
    <w:p w14:paraId="545E9CBE" w14:textId="031571A7" w:rsidR="004E231B" w:rsidRPr="00232C29" w:rsidRDefault="004E231B" w:rsidP="004D078D">
      <w:pPr>
        <w:pStyle w:val="ListNumber"/>
        <w:numPr>
          <w:ilvl w:val="2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Please send photos of season to Katie to post</w:t>
      </w:r>
    </w:p>
    <w:p w14:paraId="75874C8C" w14:textId="1A26083B" w:rsidR="00EE28DC" w:rsidRPr="00232C29" w:rsidRDefault="00906652" w:rsidP="004D078D">
      <w:pPr>
        <w:pStyle w:val="ListNumber"/>
        <w:numPr>
          <w:ilvl w:val="1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202</w:t>
      </w:r>
      <w:r w:rsidR="005060C2" w:rsidRPr="00232C29">
        <w:rPr>
          <w:rFonts w:ascii="Arial" w:hAnsi="Arial" w:cs="Arial"/>
        </w:rPr>
        <w:t>5</w:t>
      </w:r>
      <w:r w:rsidRPr="00232C29">
        <w:rPr>
          <w:rFonts w:ascii="Arial" w:hAnsi="Arial" w:cs="Arial"/>
        </w:rPr>
        <w:t xml:space="preserve"> </w:t>
      </w:r>
      <w:r w:rsidR="005060C2" w:rsidRPr="00232C29">
        <w:rPr>
          <w:rFonts w:ascii="Arial" w:hAnsi="Arial" w:cs="Arial"/>
        </w:rPr>
        <w:t xml:space="preserve">Spring </w:t>
      </w:r>
      <w:r w:rsidR="00EE28DC" w:rsidRPr="00232C29">
        <w:rPr>
          <w:rFonts w:ascii="Arial" w:hAnsi="Arial" w:cs="Arial"/>
        </w:rPr>
        <w:t>Season updates</w:t>
      </w:r>
      <w:r w:rsidRPr="00232C29">
        <w:rPr>
          <w:rFonts w:ascii="Arial" w:hAnsi="Arial" w:cs="Arial"/>
        </w:rPr>
        <w:t xml:space="preserve"> </w:t>
      </w:r>
    </w:p>
    <w:p w14:paraId="213CB792" w14:textId="77777777" w:rsidR="004D078D" w:rsidRPr="00232C29" w:rsidRDefault="008F325F" w:rsidP="004D078D">
      <w:pPr>
        <w:pStyle w:val="ListNumber"/>
        <w:numPr>
          <w:ilvl w:val="2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Registration update- Tom Cannizzo</w:t>
      </w:r>
    </w:p>
    <w:p w14:paraId="23FDB13C" w14:textId="0606C258" w:rsidR="00D368C0" w:rsidRPr="00232C29" w:rsidRDefault="00D368C0" w:rsidP="00D368C0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Sitting at 534 </w:t>
      </w:r>
      <w:r w:rsidR="0070130C" w:rsidRPr="00232C29">
        <w:rPr>
          <w:rFonts w:ascii="Arial" w:hAnsi="Arial" w:cs="Arial"/>
        </w:rPr>
        <w:t xml:space="preserve">player registrations </w:t>
      </w:r>
      <w:r w:rsidRPr="00232C29">
        <w:rPr>
          <w:rFonts w:ascii="Arial" w:hAnsi="Arial" w:cs="Arial"/>
        </w:rPr>
        <w:t>now (versus</w:t>
      </w:r>
      <w:r w:rsidR="0070130C" w:rsidRPr="00232C29">
        <w:rPr>
          <w:rFonts w:ascii="Arial" w:hAnsi="Arial" w:cs="Arial"/>
        </w:rPr>
        <w:t xml:space="preserve"> </w:t>
      </w:r>
      <w:r w:rsidRPr="00232C29">
        <w:rPr>
          <w:rFonts w:ascii="Arial" w:hAnsi="Arial" w:cs="Arial"/>
        </w:rPr>
        <w:t>58</w:t>
      </w:r>
      <w:r w:rsidR="0070130C" w:rsidRPr="00232C29">
        <w:rPr>
          <w:rFonts w:ascii="Arial" w:hAnsi="Arial" w:cs="Arial"/>
        </w:rPr>
        <w:t>3 in 2024)</w:t>
      </w:r>
    </w:p>
    <w:p w14:paraId="376C608E" w14:textId="5D46BA7C" w:rsidR="005C47BD" w:rsidRPr="00232C29" w:rsidRDefault="008F325F" w:rsidP="00C15E2A">
      <w:pPr>
        <w:pStyle w:val="ListNumber"/>
        <w:numPr>
          <w:ilvl w:val="2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Softball </w:t>
      </w:r>
      <w:r w:rsidR="004D5CBA" w:rsidRPr="00232C29">
        <w:rPr>
          <w:rFonts w:ascii="Arial" w:hAnsi="Arial" w:cs="Arial"/>
        </w:rPr>
        <w:t>r</w:t>
      </w:r>
      <w:r w:rsidRPr="00232C29">
        <w:rPr>
          <w:rFonts w:ascii="Arial" w:hAnsi="Arial" w:cs="Arial"/>
        </w:rPr>
        <w:t>ec/</w:t>
      </w:r>
      <w:r w:rsidR="004D5CBA" w:rsidRPr="00232C29">
        <w:rPr>
          <w:rFonts w:ascii="Arial" w:hAnsi="Arial" w:cs="Arial"/>
        </w:rPr>
        <w:t>t</w:t>
      </w:r>
      <w:r w:rsidRPr="00232C29">
        <w:rPr>
          <w:rFonts w:ascii="Arial" w:hAnsi="Arial" w:cs="Arial"/>
        </w:rPr>
        <w:t xml:space="preserve">ravel </w:t>
      </w:r>
      <w:r w:rsidR="004D5CBA" w:rsidRPr="00232C29">
        <w:rPr>
          <w:rFonts w:ascii="Arial" w:hAnsi="Arial" w:cs="Arial"/>
        </w:rPr>
        <w:t>r</w:t>
      </w:r>
      <w:r w:rsidRPr="00232C29">
        <w:rPr>
          <w:rFonts w:ascii="Arial" w:hAnsi="Arial" w:cs="Arial"/>
        </w:rPr>
        <w:t>ound table</w:t>
      </w:r>
    </w:p>
    <w:p w14:paraId="59D075BF" w14:textId="4E61BEBB" w:rsidR="00C15E2A" w:rsidRPr="00232C29" w:rsidRDefault="00C15E2A" w:rsidP="00C15E2A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Pee Wee (David Gross Commissioner) – 4 teams</w:t>
      </w:r>
    </w:p>
    <w:p w14:paraId="031E4C34" w14:textId="1E2A64B3" w:rsidR="00C15E2A" w:rsidRPr="00232C29" w:rsidRDefault="00C15E2A" w:rsidP="00C15E2A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Minors (Rich Franklin Commissioner) – </w:t>
      </w:r>
      <w:r w:rsidR="004E231B">
        <w:rPr>
          <w:rFonts w:ascii="Arial" w:hAnsi="Arial" w:cs="Arial"/>
        </w:rPr>
        <w:t xml:space="preserve">4 </w:t>
      </w:r>
      <w:r w:rsidRPr="00232C29">
        <w:rPr>
          <w:rFonts w:ascii="Arial" w:hAnsi="Arial" w:cs="Arial"/>
        </w:rPr>
        <w:t>teams</w:t>
      </w:r>
    </w:p>
    <w:p w14:paraId="064B2EEE" w14:textId="79B351BB" w:rsidR="00C15E2A" w:rsidRPr="00232C29" w:rsidRDefault="00C15E2A" w:rsidP="00C15E2A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Majors (Steve Lang Commissioner</w:t>
      </w:r>
      <w:r w:rsidR="004E231B">
        <w:rPr>
          <w:rFonts w:ascii="Arial" w:hAnsi="Arial" w:cs="Arial"/>
        </w:rPr>
        <w:t>)</w:t>
      </w:r>
      <w:r w:rsidRPr="00232C29">
        <w:rPr>
          <w:rFonts w:ascii="Arial" w:hAnsi="Arial" w:cs="Arial"/>
        </w:rPr>
        <w:t xml:space="preserve"> – </w:t>
      </w:r>
      <w:r w:rsidR="004E231B">
        <w:rPr>
          <w:rFonts w:ascii="Arial" w:hAnsi="Arial" w:cs="Arial"/>
        </w:rPr>
        <w:t xml:space="preserve">3 </w:t>
      </w:r>
      <w:r w:rsidRPr="00232C29">
        <w:rPr>
          <w:rFonts w:ascii="Arial" w:hAnsi="Arial" w:cs="Arial"/>
        </w:rPr>
        <w:t>teams</w:t>
      </w:r>
      <w:r w:rsidR="004E231B">
        <w:rPr>
          <w:rFonts w:ascii="Arial" w:hAnsi="Arial" w:cs="Arial"/>
        </w:rPr>
        <w:t xml:space="preserve"> plus out-of-town teams</w:t>
      </w:r>
    </w:p>
    <w:p w14:paraId="75258EB9" w14:textId="4F421D1C" w:rsidR="00C15E2A" w:rsidRPr="00232C29" w:rsidRDefault="00C15E2A" w:rsidP="00C15E2A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Great turn out for</w:t>
      </w:r>
      <w:r w:rsidR="00D14457" w:rsidRPr="00232C29">
        <w:rPr>
          <w:rFonts w:ascii="Arial" w:hAnsi="Arial" w:cs="Arial"/>
        </w:rPr>
        <w:t xml:space="preserve"> clinic and evaluations</w:t>
      </w:r>
    </w:p>
    <w:p w14:paraId="5A2BF43B" w14:textId="5D5C4267" w:rsidR="0049538C" w:rsidRPr="00232C29" w:rsidRDefault="000D294B" w:rsidP="00226944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Travel spring seasons starting roughly March 23</w:t>
      </w:r>
      <w:r w:rsidRPr="00232C29">
        <w:rPr>
          <w:rFonts w:ascii="Arial" w:hAnsi="Arial" w:cs="Arial"/>
          <w:vertAlign w:val="superscript"/>
        </w:rPr>
        <w:t>rd</w:t>
      </w:r>
      <w:r w:rsidRPr="00232C29">
        <w:rPr>
          <w:rFonts w:ascii="Arial" w:hAnsi="Arial" w:cs="Arial"/>
        </w:rPr>
        <w:t xml:space="preserve"> </w:t>
      </w:r>
    </w:p>
    <w:p w14:paraId="1A033E11" w14:textId="7807B15B" w:rsidR="00226944" w:rsidRPr="00232C29" w:rsidRDefault="00226944" w:rsidP="00226944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Travel hosting a one-day tournament on July 26</w:t>
      </w:r>
      <w:r w:rsidRPr="00232C29">
        <w:rPr>
          <w:rFonts w:ascii="Arial" w:hAnsi="Arial" w:cs="Arial"/>
          <w:vertAlign w:val="superscript"/>
        </w:rPr>
        <w:t>th</w:t>
      </w:r>
      <w:r w:rsidRPr="00232C29">
        <w:rPr>
          <w:rFonts w:ascii="Arial" w:hAnsi="Arial" w:cs="Arial"/>
        </w:rPr>
        <w:t xml:space="preserve"> for 8u, 10u, 12u divisions </w:t>
      </w:r>
    </w:p>
    <w:p w14:paraId="6195DC26" w14:textId="0F28876B" w:rsidR="00AB15D1" w:rsidRPr="00232C29" w:rsidRDefault="00AB15D1" w:rsidP="0098078F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8U: Lauren Librizzi. Winter training at Zone has wrapped up. Playing Central Jersey</w:t>
      </w:r>
      <w:r w:rsidR="00653791" w:rsidRPr="00232C29">
        <w:rPr>
          <w:rFonts w:ascii="Arial" w:hAnsi="Arial" w:cs="Arial"/>
        </w:rPr>
        <w:t xml:space="preserve"> Spring League and</w:t>
      </w:r>
      <w:r w:rsidR="00CF66A6" w:rsidRPr="00232C29">
        <w:rPr>
          <w:rFonts w:ascii="Arial" w:hAnsi="Arial" w:cs="Arial"/>
        </w:rPr>
        <w:t xml:space="preserve"> 3 tournaments and then Summer League. </w:t>
      </w:r>
      <w:r w:rsidR="00653791" w:rsidRPr="00232C29">
        <w:rPr>
          <w:rFonts w:ascii="Arial" w:hAnsi="Arial" w:cs="Arial"/>
        </w:rPr>
        <w:t xml:space="preserve"> </w:t>
      </w:r>
    </w:p>
    <w:p w14:paraId="0E18CBFB" w14:textId="180CE9D9" w:rsidR="0010422C" w:rsidRPr="00232C29" w:rsidRDefault="0010422C" w:rsidP="0098078F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lastRenderedPageBreak/>
        <w:t>10U: Steve Nemeth</w:t>
      </w:r>
      <w:r w:rsidR="00767514" w:rsidRPr="00232C29">
        <w:rPr>
          <w:rFonts w:ascii="Arial" w:hAnsi="Arial" w:cs="Arial"/>
        </w:rPr>
        <w:t xml:space="preserve">. Doing Parkway League </w:t>
      </w:r>
    </w:p>
    <w:p w14:paraId="72D3DCF2" w14:textId="66C2FDF7" w:rsidR="0098078F" w:rsidRPr="00232C29" w:rsidRDefault="00C82EC1" w:rsidP="0098078F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16U</w:t>
      </w:r>
      <w:r w:rsidR="0098078F" w:rsidRPr="00232C29">
        <w:rPr>
          <w:rFonts w:ascii="Arial" w:hAnsi="Arial" w:cs="Arial"/>
        </w:rPr>
        <w:t>: Winter training continues at Eisenhower. 4 players participated in Leukemia and Lymphoma Society 7-week fundraiser and raised</w:t>
      </w:r>
      <w:r w:rsidR="005B7D93" w:rsidRPr="00232C29">
        <w:rPr>
          <w:rFonts w:ascii="Arial" w:hAnsi="Arial" w:cs="Arial"/>
        </w:rPr>
        <w:t xml:space="preserve"> over $65k</w:t>
      </w:r>
      <w:r w:rsidR="0098078F" w:rsidRPr="00232C29">
        <w:rPr>
          <w:rFonts w:ascii="Arial" w:hAnsi="Arial" w:cs="Arial"/>
        </w:rPr>
        <w:t xml:space="preserve"> </w:t>
      </w:r>
    </w:p>
    <w:p w14:paraId="4C78E5D1" w14:textId="23DF03D7" w:rsidR="002638EC" w:rsidRPr="00232C29" w:rsidRDefault="0099115D" w:rsidP="0098078F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2025-2026 Travel Try Outs tentative</w:t>
      </w:r>
      <w:r w:rsidR="003A7225" w:rsidRPr="00232C29">
        <w:rPr>
          <w:rFonts w:ascii="Arial" w:hAnsi="Arial" w:cs="Arial"/>
        </w:rPr>
        <w:t>ly</w:t>
      </w:r>
      <w:r w:rsidRPr="00232C29">
        <w:rPr>
          <w:rFonts w:ascii="Arial" w:hAnsi="Arial" w:cs="Arial"/>
        </w:rPr>
        <w:t xml:space="preserve"> scheduled for </w:t>
      </w:r>
      <w:r w:rsidR="003A7225" w:rsidRPr="00232C29">
        <w:rPr>
          <w:rFonts w:ascii="Arial" w:hAnsi="Arial" w:cs="Arial"/>
        </w:rPr>
        <w:t>week of July 21</w:t>
      </w:r>
      <w:r w:rsidR="003A7225" w:rsidRPr="00232C29">
        <w:rPr>
          <w:rFonts w:ascii="Arial" w:hAnsi="Arial" w:cs="Arial"/>
          <w:vertAlign w:val="superscript"/>
        </w:rPr>
        <w:t>st</w:t>
      </w:r>
      <w:r w:rsidR="003A7225" w:rsidRPr="00232C29">
        <w:rPr>
          <w:rFonts w:ascii="Arial" w:hAnsi="Arial" w:cs="Arial"/>
        </w:rPr>
        <w:t xml:space="preserve"> </w:t>
      </w:r>
    </w:p>
    <w:p w14:paraId="4193FCE0" w14:textId="02585654" w:rsidR="004D5CBA" w:rsidRPr="00232C29" w:rsidRDefault="004D5CBA" w:rsidP="004D078D">
      <w:pPr>
        <w:pStyle w:val="ListNumber"/>
        <w:numPr>
          <w:ilvl w:val="2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Baseball rec/travel round table</w:t>
      </w:r>
    </w:p>
    <w:p w14:paraId="255585E5" w14:textId="71E07E2F" w:rsidR="00D14457" w:rsidRPr="00232C29" w:rsidRDefault="00D14457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Clinics </w:t>
      </w:r>
      <w:r w:rsidR="00185F84" w:rsidRPr="00232C29">
        <w:rPr>
          <w:rFonts w:ascii="Arial" w:hAnsi="Arial" w:cs="Arial"/>
        </w:rPr>
        <w:t xml:space="preserve">and evaluations </w:t>
      </w:r>
      <w:r w:rsidRPr="00232C29">
        <w:rPr>
          <w:rFonts w:ascii="Arial" w:hAnsi="Arial" w:cs="Arial"/>
        </w:rPr>
        <w:t>had a great turn out and went very well</w:t>
      </w:r>
      <w:r w:rsidR="00185F84" w:rsidRPr="00232C29">
        <w:rPr>
          <w:rFonts w:ascii="Arial" w:hAnsi="Arial" w:cs="Arial"/>
        </w:rPr>
        <w:t>. Thank you to the board members and coaches that set up Hillside and Eisenhower. The day went very smooth.</w:t>
      </w:r>
    </w:p>
    <w:p w14:paraId="333679F1" w14:textId="7BB19AFF" w:rsidR="00F6096D" w:rsidRPr="00232C29" w:rsidRDefault="00F6096D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PreK Tball –</w:t>
      </w:r>
    </w:p>
    <w:p w14:paraId="2A241659" w14:textId="797805B9" w:rsidR="00F6096D" w:rsidRPr="00232C29" w:rsidRDefault="00F6096D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K Tball - </w:t>
      </w:r>
    </w:p>
    <w:p w14:paraId="1EBFB681" w14:textId="45283999" w:rsidR="00892E28" w:rsidRPr="00232C29" w:rsidRDefault="00892E28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Farm A – </w:t>
      </w:r>
    </w:p>
    <w:p w14:paraId="1D20FFEA" w14:textId="19651C30" w:rsidR="00892E28" w:rsidRPr="00232C29" w:rsidRDefault="00892E28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Farm AA (Ralph Calistri) – have a good number of volunteers</w:t>
      </w:r>
    </w:p>
    <w:p w14:paraId="08534977" w14:textId="56B6FC6F" w:rsidR="005F721A" w:rsidRPr="00232C29" w:rsidRDefault="005F721A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Minors </w:t>
      </w:r>
      <w:r w:rsidR="00742817" w:rsidRPr="00232C29">
        <w:rPr>
          <w:rFonts w:ascii="Arial" w:hAnsi="Arial" w:cs="Arial"/>
        </w:rPr>
        <w:t>–</w:t>
      </w:r>
      <w:r w:rsidRPr="00232C29">
        <w:rPr>
          <w:rFonts w:ascii="Arial" w:hAnsi="Arial" w:cs="Arial"/>
        </w:rPr>
        <w:t xml:space="preserve"> 120</w:t>
      </w:r>
      <w:r w:rsidR="00742817" w:rsidRPr="00232C29">
        <w:rPr>
          <w:rFonts w:ascii="Arial" w:hAnsi="Arial" w:cs="Arial"/>
        </w:rPr>
        <w:t xml:space="preserve"> players and 48 coaches volunteered. Planning 12 teams</w:t>
      </w:r>
      <w:r w:rsidR="00D66A41" w:rsidRPr="00232C29">
        <w:rPr>
          <w:rFonts w:ascii="Arial" w:hAnsi="Arial" w:cs="Arial"/>
        </w:rPr>
        <w:t xml:space="preserve">. 1 on wait list that they’ll try to </w:t>
      </w:r>
      <w:r w:rsidR="00C734E4">
        <w:rPr>
          <w:rFonts w:ascii="Arial" w:hAnsi="Arial" w:cs="Arial"/>
        </w:rPr>
        <w:t>get itn</w:t>
      </w:r>
    </w:p>
    <w:p w14:paraId="5B5B60B5" w14:textId="53A3E10B" w:rsidR="00D66A41" w:rsidRPr="00232C29" w:rsidRDefault="00D66A41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Majors (Brian Stanton Commissioner) – 7 teams plus Manville. Draft is on Thursday </w:t>
      </w:r>
    </w:p>
    <w:p w14:paraId="3A6A4E8B" w14:textId="669FBF6E" w:rsidR="00F6096D" w:rsidRPr="00232C29" w:rsidRDefault="00F6096D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Seniors (Steve Lang Commissioner) –</w:t>
      </w:r>
      <w:r w:rsidR="00C734E4">
        <w:rPr>
          <w:rFonts w:ascii="Arial" w:hAnsi="Arial" w:cs="Arial"/>
        </w:rPr>
        <w:t xml:space="preserve"> combination of Bridgewater and out of town teams like last season</w:t>
      </w:r>
    </w:p>
    <w:p w14:paraId="045528AF" w14:textId="53241B34" w:rsidR="00F6096D" w:rsidRPr="00232C29" w:rsidRDefault="00F6096D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Babe Ruth </w:t>
      </w:r>
      <w:r w:rsidR="00C734E4">
        <w:rPr>
          <w:rFonts w:ascii="Arial" w:hAnsi="Arial" w:cs="Arial"/>
        </w:rPr>
        <w:t>– will know more about numbers when the high school try outs wrap up</w:t>
      </w:r>
    </w:p>
    <w:p w14:paraId="0E12C84D" w14:textId="327C27BC" w:rsidR="0057680B" w:rsidRPr="00232C29" w:rsidRDefault="0057680B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8U</w:t>
      </w:r>
      <w:r w:rsidR="007145E1" w:rsidRPr="00232C29">
        <w:rPr>
          <w:rFonts w:ascii="Arial" w:hAnsi="Arial" w:cs="Arial"/>
        </w:rPr>
        <w:t>A – First tournament this weekend. Team is so excited to get outside and out of the gym.</w:t>
      </w:r>
    </w:p>
    <w:p w14:paraId="72515DD8" w14:textId="36D52D22" w:rsidR="007145E1" w:rsidRPr="00232C29" w:rsidRDefault="007145E1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8UB – Winter at Out of the Park and BSC. Also ready to get on the fields.</w:t>
      </w:r>
    </w:p>
    <w:p w14:paraId="18FF77F0" w14:textId="01F41FD1" w:rsidR="007145E1" w:rsidRPr="00232C29" w:rsidRDefault="007145E1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9U</w:t>
      </w:r>
      <w:r w:rsidR="0091503F" w:rsidRPr="00232C29">
        <w:rPr>
          <w:rFonts w:ascii="Arial" w:hAnsi="Arial" w:cs="Arial"/>
        </w:rPr>
        <w:t>A –</w:t>
      </w:r>
      <w:r w:rsidRPr="00232C29">
        <w:rPr>
          <w:rFonts w:ascii="Arial" w:hAnsi="Arial" w:cs="Arial"/>
        </w:rPr>
        <w:t xml:space="preserve"> </w:t>
      </w:r>
      <w:r w:rsidR="0091503F" w:rsidRPr="00232C29">
        <w:rPr>
          <w:rFonts w:ascii="Arial" w:hAnsi="Arial" w:cs="Arial"/>
        </w:rPr>
        <w:t>Have scrimmages the next two weekends and then the weekend of March 30 is opening weekend for USABL Spring League</w:t>
      </w:r>
    </w:p>
    <w:p w14:paraId="6730CB8C" w14:textId="122ECB38" w:rsidR="0091503F" w:rsidRPr="00232C29" w:rsidRDefault="0091503F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9UB</w:t>
      </w:r>
    </w:p>
    <w:p w14:paraId="48F8AD99" w14:textId="3CBA4F5D" w:rsidR="0091503F" w:rsidRPr="00232C29" w:rsidRDefault="0091503F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10UA – First practice outside was tonight. In a difficult USABL division so working hard to get ready. Tournaments next 3 weekends</w:t>
      </w:r>
    </w:p>
    <w:p w14:paraId="4EE0DAF8" w14:textId="2C7D6DB6" w:rsidR="0091503F" w:rsidRPr="00232C29" w:rsidRDefault="0091503F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10UB – Worked hard this weekend. Got outside last weekend for a 1 day tournament. </w:t>
      </w:r>
    </w:p>
    <w:p w14:paraId="1A760A9C" w14:textId="0176E143" w:rsidR="0091503F" w:rsidRPr="00232C29" w:rsidRDefault="0091503F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11U – 1 more winter training at Branchburg. In a tournament this weekend and 2 more after that. Spring League starts – also in a difficult division.</w:t>
      </w:r>
    </w:p>
    <w:p w14:paraId="43CA9D3E" w14:textId="253EDA11" w:rsidR="0091503F" w:rsidRPr="00232C29" w:rsidRDefault="0091503F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11UB </w:t>
      </w:r>
    </w:p>
    <w:p w14:paraId="08FA3040" w14:textId="77777777" w:rsidR="0091503F" w:rsidRPr="00232C29" w:rsidRDefault="0091503F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lastRenderedPageBreak/>
        <w:t>12UA – Played in first tournament this past weekend</w:t>
      </w:r>
    </w:p>
    <w:p w14:paraId="1C0D344F" w14:textId="07DE7A48" w:rsidR="0091503F" w:rsidRPr="00232C29" w:rsidRDefault="0091503F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12UB – Tournaments the next 3 weekends. USABL Spring and then a tournament every other weekend until Cooperstown.</w:t>
      </w:r>
    </w:p>
    <w:p w14:paraId="55BB051C" w14:textId="6D4B7B00" w:rsidR="0091503F" w:rsidRPr="00232C29" w:rsidRDefault="0091503F" w:rsidP="00D14457">
      <w:pPr>
        <w:pStyle w:val="ListNumber"/>
        <w:numPr>
          <w:ilvl w:val="3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Uniforms are in. Some of the alternate uniforms will be coming in next couple weeks. New hat order should arrive this weekend, but if anyone needs a hat</w:t>
      </w:r>
      <w:r w:rsidR="00D37F86">
        <w:rPr>
          <w:rFonts w:ascii="Arial" w:hAnsi="Arial" w:cs="Arial"/>
        </w:rPr>
        <w:t xml:space="preserve"> immediately</w:t>
      </w:r>
      <w:r w:rsidRPr="00232C29">
        <w:rPr>
          <w:rFonts w:ascii="Arial" w:hAnsi="Arial" w:cs="Arial"/>
        </w:rPr>
        <w:t xml:space="preserve">, Ryan has some stock. </w:t>
      </w:r>
    </w:p>
    <w:p w14:paraId="25B68A73" w14:textId="77777777" w:rsidR="0091503F" w:rsidRPr="00232C29" w:rsidRDefault="0091503F" w:rsidP="00D274F3">
      <w:pPr>
        <w:pStyle w:val="ListNumber"/>
        <w:numPr>
          <w:ilvl w:val="0"/>
          <w:numId w:val="0"/>
        </w:numPr>
        <w:spacing w:after="0"/>
        <w:ind w:left="360"/>
        <w:rPr>
          <w:rFonts w:ascii="Arial" w:hAnsi="Arial" w:cs="Arial"/>
        </w:rPr>
      </w:pPr>
    </w:p>
    <w:p w14:paraId="7E5D1B7E" w14:textId="73C34838" w:rsidR="00906652" w:rsidRPr="00232C29" w:rsidRDefault="00906652" w:rsidP="006D65CD">
      <w:pPr>
        <w:pStyle w:val="ListNumber"/>
        <w:numPr>
          <w:ilvl w:val="1"/>
          <w:numId w:val="18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202</w:t>
      </w:r>
      <w:r w:rsidR="005060C2" w:rsidRPr="00232C29">
        <w:rPr>
          <w:rFonts w:ascii="Arial" w:hAnsi="Arial" w:cs="Arial"/>
        </w:rPr>
        <w:t>5</w:t>
      </w:r>
      <w:r w:rsidRPr="00232C29">
        <w:rPr>
          <w:rFonts w:ascii="Arial" w:hAnsi="Arial" w:cs="Arial"/>
        </w:rPr>
        <w:t xml:space="preserve"> Calendar Upcoming Events/Updates – Tom Cannizzo</w:t>
      </w:r>
    </w:p>
    <w:p w14:paraId="40AF8DBA" w14:textId="79822799" w:rsidR="0091503F" w:rsidRPr="00232C29" w:rsidRDefault="0091503F" w:rsidP="0091503F">
      <w:pPr>
        <w:pStyle w:val="ListNumber"/>
        <w:numPr>
          <w:ilvl w:val="0"/>
          <w:numId w:val="22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Dicks </w:t>
      </w:r>
      <w:r w:rsidR="006D65CD" w:rsidRPr="00232C29">
        <w:rPr>
          <w:rFonts w:ascii="Arial" w:hAnsi="Arial" w:cs="Arial"/>
        </w:rPr>
        <w:t>Sporting Goods shopping weekend</w:t>
      </w:r>
      <w:r w:rsidR="00D05F7D" w:rsidRPr="00232C29">
        <w:rPr>
          <w:rFonts w:ascii="Arial" w:hAnsi="Arial" w:cs="Arial"/>
        </w:rPr>
        <w:t xml:space="preserve"> 3/14 – 3/17</w:t>
      </w:r>
    </w:p>
    <w:p w14:paraId="36008D38" w14:textId="0EFE7F92" w:rsidR="00EB5712" w:rsidRPr="00232C29" w:rsidRDefault="00EB5712" w:rsidP="00D274F3">
      <w:pPr>
        <w:pStyle w:val="ListNumber"/>
        <w:numPr>
          <w:ilvl w:val="0"/>
          <w:numId w:val="0"/>
        </w:numPr>
        <w:spacing w:after="0"/>
        <w:ind w:left="360"/>
        <w:rPr>
          <w:rFonts w:ascii="Arial" w:hAnsi="Arial" w:cs="Arial"/>
        </w:rPr>
      </w:pPr>
      <w:r w:rsidRPr="00232C29">
        <w:rPr>
          <w:rFonts w:ascii="Arial" w:hAnsi="Arial" w:cs="Arial"/>
        </w:rPr>
        <w:t>Opening Day</w:t>
      </w:r>
      <w:r w:rsidR="00427167" w:rsidRPr="00232C29">
        <w:rPr>
          <w:rFonts w:ascii="Arial" w:hAnsi="Arial" w:cs="Arial"/>
        </w:rPr>
        <w:t>- Dan Pan</w:t>
      </w:r>
    </w:p>
    <w:p w14:paraId="67FE9AE3" w14:textId="17163F63" w:rsidR="001023FB" w:rsidRPr="00232C29" w:rsidRDefault="001023FB" w:rsidP="001023FB">
      <w:pPr>
        <w:pStyle w:val="ListNumber"/>
        <w:numPr>
          <w:ilvl w:val="0"/>
          <w:numId w:val="22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Sparkee</w:t>
      </w:r>
      <w:r w:rsidR="005F2D28" w:rsidRPr="00232C29">
        <w:rPr>
          <w:rFonts w:ascii="Arial" w:hAnsi="Arial" w:cs="Arial"/>
        </w:rPr>
        <w:t>, BRHS Varsity Baseball and Softball teams confirmed</w:t>
      </w:r>
    </w:p>
    <w:p w14:paraId="1BC4B651" w14:textId="473C4E74" w:rsidR="005F2D28" w:rsidRPr="00232C29" w:rsidRDefault="005F2D28" w:rsidP="001023FB">
      <w:pPr>
        <w:pStyle w:val="ListNumber"/>
        <w:numPr>
          <w:ilvl w:val="0"/>
          <w:numId w:val="22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>Mayor/Town Council pending</w:t>
      </w:r>
    </w:p>
    <w:p w14:paraId="19072E8A" w14:textId="5C30B7AA" w:rsidR="005F2D28" w:rsidRPr="00232C29" w:rsidRDefault="00784849" w:rsidP="001023FB">
      <w:pPr>
        <w:pStyle w:val="ListNumber"/>
        <w:numPr>
          <w:ilvl w:val="0"/>
          <w:numId w:val="22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Sponsors will participate </w:t>
      </w:r>
      <w:r w:rsidR="002138C1" w:rsidRPr="00232C29">
        <w:rPr>
          <w:rFonts w:ascii="Arial" w:hAnsi="Arial" w:cs="Arial"/>
        </w:rPr>
        <w:t>if they want in the parking lot</w:t>
      </w:r>
      <w:r w:rsidR="008048B7" w:rsidRPr="00232C29">
        <w:rPr>
          <w:rFonts w:ascii="Arial" w:hAnsi="Arial" w:cs="Arial"/>
        </w:rPr>
        <w:t xml:space="preserve">. Kona Ice, Kettlemans Bagels, and Gabriels </w:t>
      </w:r>
      <w:r w:rsidR="008B7D5E" w:rsidRPr="00232C29">
        <w:rPr>
          <w:rFonts w:ascii="Arial" w:hAnsi="Arial" w:cs="Arial"/>
        </w:rPr>
        <w:t>Fountain</w:t>
      </w:r>
      <w:r w:rsidR="008048B7" w:rsidRPr="00232C29">
        <w:rPr>
          <w:rFonts w:ascii="Arial" w:hAnsi="Arial" w:cs="Arial"/>
        </w:rPr>
        <w:t xml:space="preserve"> are all planning to set up and offer samples</w:t>
      </w:r>
    </w:p>
    <w:p w14:paraId="1F55B775" w14:textId="641E0A9D" w:rsidR="00784849" w:rsidRPr="00232C29" w:rsidRDefault="00C74202" w:rsidP="001023FB">
      <w:pPr>
        <w:pStyle w:val="ListNumber"/>
        <w:numPr>
          <w:ilvl w:val="0"/>
          <w:numId w:val="22"/>
        </w:numPr>
        <w:spacing w:after="0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Discussed that we’ll set up a </w:t>
      </w:r>
      <w:r w:rsidR="00D31796" w:rsidRPr="00232C29">
        <w:rPr>
          <w:rFonts w:ascii="Arial" w:hAnsi="Arial" w:cs="Arial"/>
        </w:rPr>
        <w:t xml:space="preserve">speed gun for a fast pitch </w:t>
      </w:r>
      <w:r w:rsidR="008B7D5E" w:rsidRPr="00232C29">
        <w:rPr>
          <w:rFonts w:ascii="Arial" w:hAnsi="Arial" w:cs="Arial"/>
        </w:rPr>
        <w:t>game</w:t>
      </w:r>
      <w:r w:rsidR="00D37F86">
        <w:rPr>
          <w:rFonts w:ascii="Arial" w:hAnsi="Arial" w:cs="Arial"/>
        </w:rPr>
        <w:t xml:space="preserve"> fundraiser if Zoned is not planning to do it</w:t>
      </w:r>
    </w:p>
    <w:p w14:paraId="54F4B34C" w14:textId="2F81D309" w:rsidR="00906652" w:rsidRPr="00232C29" w:rsidRDefault="00906652" w:rsidP="00D274F3">
      <w:pPr>
        <w:pStyle w:val="ListNumber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Facilities Update - </w:t>
      </w:r>
      <w:r w:rsidR="005060C2" w:rsidRPr="00232C29">
        <w:rPr>
          <w:rFonts w:ascii="Arial" w:hAnsi="Arial" w:cs="Arial"/>
        </w:rPr>
        <w:t>Mike Brewster</w:t>
      </w:r>
    </w:p>
    <w:p w14:paraId="4A8F54A2" w14:textId="1E537951" w:rsidR="00906652" w:rsidRPr="00232C29" w:rsidRDefault="007E31BE" w:rsidP="007E31BE">
      <w:pPr>
        <w:pStyle w:val="ListNumber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DPW put all the batting cage nets up</w:t>
      </w:r>
      <w:r w:rsidR="007B56E9" w:rsidRPr="00232C29">
        <w:rPr>
          <w:rFonts w:ascii="Arial" w:hAnsi="Arial" w:cs="Arial"/>
        </w:rPr>
        <w:t xml:space="preserve"> this week</w:t>
      </w:r>
    </w:p>
    <w:p w14:paraId="5E48568C" w14:textId="2CF4A018" w:rsidR="007E31BE" w:rsidRPr="00232C29" w:rsidRDefault="007E31BE" w:rsidP="007E31BE">
      <w:pPr>
        <w:pStyle w:val="ListNumber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BBSI will purchase wo</w:t>
      </w:r>
      <w:r w:rsidR="007B56E9" w:rsidRPr="00232C29">
        <w:rPr>
          <w:rFonts w:ascii="Arial" w:hAnsi="Arial" w:cs="Arial"/>
        </w:rPr>
        <w:t>od</w:t>
      </w:r>
      <w:r w:rsidRPr="00232C29">
        <w:rPr>
          <w:rFonts w:ascii="Arial" w:hAnsi="Arial" w:cs="Arial"/>
        </w:rPr>
        <w:t xml:space="preserve"> for scoreboard at PR2</w:t>
      </w:r>
      <w:r w:rsidR="00583419" w:rsidRPr="00232C29">
        <w:rPr>
          <w:rFonts w:ascii="Arial" w:hAnsi="Arial" w:cs="Arial"/>
        </w:rPr>
        <w:t xml:space="preserve"> and DPW will do the work</w:t>
      </w:r>
    </w:p>
    <w:p w14:paraId="7A2DD25D" w14:textId="200609D1" w:rsidR="00583419" w:rsidRPr="00232C29" w:rsidRDefault="00583419" w:rsidP="007E31BE">
      <w:pPr>
        <w:pStyle w:val="ListNumber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DPW</w:t>
      </w:r>
      <w:r w:rsidR="00061341" w:rsidRPr="00232C29">
        <w:rPr>
          <w:rFonts w:ascii="Arial" w:hAnsi="Arial" w:cs="Arial"/>
        </w:rPr>
        <w:t xml:space="preserve"> did the repairs on the </w:t>
      </w:r>
      <w:r w:rsidR="00793F11" w:rsidRPr="00232C29">
        <w:rPr>
          <w:rFonts w:ascii="Arial" w:hAnsi="Arial" w:cs="Arial"/>
        </w:rPr>
        <w:t>picnic tables – boards replaced, repainted and re-installed</w:t>
      </w:r>
    </w:p>
    <w:p w14:paraId="78814E79" w14:textId="3FAE8E83" w:rsidR="00583419" w:rsidRPr="00232C29" w:rsidRDefault="00583419" w:rsidP="007E31BE">
      <w:pPr>
        <w:pStyle w:val="ListNumber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Light</w:t>
      </w:r>
      <w:r w:rsidR="007B56E9" w:rsidRPr="00232C29">
        <w:rPr>
          <w:rFonts w:ascii="Arial" w:hAnsi="Arial" w:cs="Arial"/>
        </w:rPr>
        <w:t>s</w:t>
      </w:r>
      <w:r w:rsidRPr="00232C29">
        <w:rPr>
          <w:rFonts w:ascii="Arial" w:hAnsi="Arial" w:cs="Arial"/>
        </w:rPr>
        <w:t xml:space="preserve"> work will tentatively </w:t>
      </w:r>
      <w:r w:rsidR="00061341" w:rsidRPr="00232C29">
        <w:rPr>
          <w:rFonts w:ascii="Arial" w:hAnsi="Arial" w:cs="Arial"/>
        </w:rPr>
        <w:t>happen in April</w:t>
      </w:r>
    </w:p>
    <w:p w14:paraId="7B69CFEC" w14:textId="161997DB" w:rsidR="007B17BC" w:rsidRPr="00232C29" w:rsidRDefault="007B17BC" w:rsidP="007E31BE">
      <w:pPr>
        <w:pStyle w:val="ListNumber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NB2 scoreboard parts have been delivered and we’re waiting for DPW to say when </w:t>
      </w:r>
      <w:r w:rsidR="00061341" w:rsidRPr="00232C29">
        <w:rPr>
          <w:rFonts w:ascii="Arial" w:hAnsi="Arial" w:cs="Arial"/>
        </w:rPr>
        <w:t>they can do the work</w:t>
      </w:r>
    </w:p>
    <w:p w14:paraId="77AEA583" w14:textId="0D4DF90C" w:rsidR="00906652" w:rsidRDefault="00906652" w:rsidP="00DC0CA3">
      <w:pPr>
        <w:pStyle w:val="ListNumber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PR1 Revitalization </w:t>
      </w:r>
      <w:r w:rsidR="007A62E2" w:rsidRPr="00232C29">
        <w:rPr>
          <w:rFonts w:ascii="Arial" w:hAnsi="Arial" w:cs="Arial"/>
        </w:rPr>
        <w:t>Project</w:t>
      </w:r>
      <w:r w:rsidRPr="00232C29">
        <w:rPr>
          <w:rFonts w:ascii="Arial" w:hAnsi="Arial" w:cs="Arial"/>
        </w:rPr>
        <w:t xml:space="preserve"> – Tom Cannizzo</w:t>
      </w:r>
      <w:r w:rsidR="00DC0CA3">
        <w:rPr>
          <w:rFonts w:ascii="Arial" w:hAnsi="Arial" w:cs="Arial"/>
        </w:rPr>
        <w:t xml:space="preserve"> </w:t>
      </w:r>
    </w:p>
    <w:p w14:paraId="5E925BD9" w14:textId="6C10B8B0" w:rsidR="00DC0CA3" w:rsidRPr="00232C29" w:rsidRDefault="00DC0CA3" w:rsidP="00DC0CA3">
      <w:pPr>
        <w:pStyle w:val="ListNumber"/>
        <w:numPr>
          <w:ilvl w:val="1"/>
          <w:numId w:val="2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Quiet, no new updates</w:t>
      </w:r>
    </w:p>
    <w:p w14:paraId="02108A8E" w14:textId="7E72F9B3" w:rsidR="00906652" w:rsidRPr="00232C29" w:rsidRDefault="00906652" w:rsidP="00D274F3">
      <w:pPr>
        <w:pStyle w:val="ListNumber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Tournament/Cal Ripken Update – </w:t>
      </w:r>
      <w:r w:rsidR="005060C2" w:rsidRPr="00232C29">
        <w:rPr>
          <w:rFonts w:ascii="Arial" w:hAnsi="Arial" w:cs="Arial"/>
        </w:rPr>
        <w:t>Ryan Flessner</w:t>
      </w:r>
    </w:p>
    <w:p w14:paraId="1F0A00F8" w14:textId="3ED586FB" w:rsidR="006A0134" w:rsidRPr="00232C29" w:rsidRDefault="00EE28DC" w:rsidP="00DC0CA3">
      <w:pPr>
        <w:pStyle w:val="ListNumber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Travel u</w:t>
      </w:r>
      <w:r w:rsidR="006A0134" w:rsidRPr="00232C29">
        <w:rPr>
          <w:rFonts w:ascii="Arial" w:hAnsi="Arial" w:cs="Arial"/>
        </w:rPr>
        <w:t>niform update</w:t>
      </w:r>
      <w:r w:rsidR="007A62E2" w:rsidRPr="00232C29">
        <w:rPr>
          <w:rFonts w:ascii="Arial" w:hAnsi="Arial" w:cs="Arial"/>
        </w:rPr>
        <w:t>, alternate uniforms require Executive board approval</w:t>
      </w:r>
    </w:p>
    <w:p w14:paraId="1B52ADD2" w14:textId="0BCE44C1" w:rsidR="00EB5712" w:rsidRPr="00232C29" w:rsidRDefault="00906652" w:rsidP="00D274F3">
      <w:pPr>
        <w:pStyle w:val="ListNumber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</w:rPr>
      </w:pPr>
      <w:r w:rsidRPr="00232C29">
        <w:rPr>
          <w:rFonts w:ascii="Arial" w:hAnsi="Arial" w:cs="Arial"/>
        </w:rPr>
        <w:t>Equipment</w:t>
      </w:r>
      <w:r w:rsidR="00EB5712" w:rsidRPr="00232C29">
        <w:rPr>
          <w:rFonts w:ascii="Arial" w:hAnsi="Arial" w:cs="Arial"/>
        </w:rPr>
        <w:t>- Bobby Capaldo</w:t>
      </w:r>
    </w:p>
    <w:p w14:paraId="345660EF" w14:textId="77777777" w:rsidR="00304412" w:rsidRPr="00232C29" w:rsidRDefault="00304412" w:rsidP="00304412">
      <w:pPr>
        <w:pStyle w:val="ListNumber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Equipment pick ups</w:t>
      </w:r>
    </w:p>
    <w:p w14:paraId="4B149544" w14:textId="25B1E2CC" w:rsidR="00F31BFD" w:rsidRPr="00232C29" w:rsidRDefault="00F31BFD" w:rsidP="00304412">
      <w:pPr>
        <w:pStyle w:val="ListNumber"/>
        <w:numPr>
          <w:ilvl w:val="1"/>
          <w:numId w:val="24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Wednesday at 7</w:t>
      </w:r>
    </w:p>
    <w:p w14:paraId="3F893A15" w14:textId="49A6702F" w:rsidR="00F31BFD" w:rsidRPr="00232C29" w:rsidRDefault="00F31BFD" w:rsidP="00304412">
      <w:pPr>
        <w:pStyle w:val="ListNumber"/>
        <w:numPr>
          <w:ilvl w:val="1"/>
          <w:numId w:val="24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Thursday at 8</w:t>
      </w:r>
    </w:p>
    <w:p w14:paraId="6F6E1156" w14:textId="6A9F8CA1" w:rsidR="00906652" w:rsidRPr="00232C29" w:rsidRDefault="00906652" w:rsidP="004075D2">
      <w:pPr>
        <w:pStyle w:val="ListNumber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Uniforms – </w:t>
      </w:r>
      <w:r w:rsidR="00EB5712" w:rsidRPr="00232C29">
        <w:rPr>
          <w:rFonts w:ascii="Arial" w:hAnsi="Arial" w:cs="Arial"/>
        </w:rPr>
        <w:t>Dave Gross</w:t>
      </w:r>
      <w:r w:rsidR="00304412" w:rsidRPr="00232C29">
        <w:rPr>
          <w:rFonts w:ascii="Arial" w:hAnsi="Arial" w:cs="Arial"/>
        </w:rPr>
        <w:tab/>
      </w:r>
    </w:p>
    <w:p w14:paraId="6B369B52" w14:textId="0954A3F8" w:rsidR="00304412" w:rsidRPr="00232C29" w:rsidRDefault="00304412" w:rsidP="004075D2">
      <w:pPr>
        <w:pStyle w:val="ListNumber"/>
        <w:numPr>
          <w:ilvl w:val="1"/>
          <w:numId w:val="24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Did a RFP</w:t>
      </w:r>
      <w:r w:rsidR="004075D2" w:rsidRPr="00232C29">
        <w:rPr>
          <w:rFonts w:ascii="Arial" w:hAnsi="Arial" w:cs="Arial"/>
        </w:rPr>
        <w:t xml:space="preserve"> for uniforms and went with ~$27,500 bid and will do sponsor printing as well. Local area – Branchburg based</w:t>
      </w:r>
    </w:p>
    <w:p w14:paraId="516B649B" w14:textId="7BC0CDDC" w:rsidR="004075D2" w:rsidRPr="00232C29" w:rsidRDefault="004075D2" w:rsidP="004075D2">
      <w:pPr>
        <w:pStyle w:val="ListNumber"/>
        <w:numPr>
          <w:ilvl w:val="1"/>
          <w:numId w:val="24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Softball will be using college teams this year. We will have a team for each college that a BR Varsity softball player has committed to for 2026 and then other powerhouse college programs.</w:t>
      </w:r>
    </w:p>
    <w:p w14:paraId="4ECBE99C" w14:textId="3EE84D1F" w:rsidR="004075D2" w:rsidRPr="00232C29" w:rsidRDefault="004075D2" w:rsidP="004075D2">
      <w:pPr>
        <w:pStyle w:val="ListNumber"/>
        <w:numPr>
          <w:ilvl w:val="1"/>
          <w:numId w:val="24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Drop dead date for team sponsors</w:t>
      </w:r>
      <w:r w:rsidR="00825313" w:rsidRPr="00232C29">
        <w:rPr>
          <w:rFonts w:ascii="Arial" w:hAnsi="Arial" w:cs="Arial"/>
        </w:rPr>
        <w:t xml:space="preserve"> is March 31</w:t>
      </w:r>
      <w:r w:rsidR="00825313" w:rsidRPr="00232C29">
        <w:rPr>
          <w:rFonts w:ascii="Arial" w:hAnsi="Arial" w:cs="Arial"/>
          <w:vertAlign w:val="superscript"/>
        </w:rPr>
        <w:t>st</w:t>
      </w:r>
      <w:r w:rsidR="00825313" w:rsidRPr="00232C29">
        <w:rPr>
          <w:rFonts w:ascii="Arial" w:hAnsi="Arial" w:cs="Arial"/>
        </w:rPr>
        <w:t xml:space="preserve"> </w:t>
      </w:r>
    </w:p>
    <w:p w14:paraId="6FE6217C" w14:textId="77777777" w:rsidR="00304412" w:rsidRPr="00232C29" w:rsidRDefault="00304412" w:rsidP="00D274F3">
      <w:pPr>
        <w:pStyle w:val="ListNumber"/>
        <w:numPr>
          <w:ilvl w:val="0"/>
          <w:numId w:val="0"/>
        </w:numPr>
        <w:spacing w:after="0" w:line="240" w:lineRule="auto"/>
        <w:ind w:left="360"/>
        <w:rPr>
          <w:rFonts w:ascii="Arial" w:hAnsi="Arial" w:cs="Arial"/>
        </w:rPr>
      </w:pPr>
    </w:p>
    <w:p w14:paraId="382D2E3C" w14:textId="5D3681C5" w:rsidR="00906652" w:rsidRPr="00232C29" w:rsidRDefault="00906652" w:rsidP="004075D2">
      <w:pPr>
        <w:pStyle w:val="ListNumber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Auxiliary – </w:t>
      </w:r>
      <w:r w:rsidR="006A0134" w:rsidRPr="00232C29">
        <w:rPr>
          <w:rFonts w:ascii="Arial" w:hAnsi="Arial" w:cs="Arial"/>
        </w:rPr>
        <w:t>Marianne Larson</w:t>
      </w:r>
    </w:p>
    <w:p w14:paraId="0BE2D701" w14:textId="5B9790AA" w:rsidR="00C10FAB" w:rsidRPr="00232C29" w:rsidRDefault="00C10FAB" w:rsidP="00C10FAB">
      <w:pPr>
        <w:pStyle w:val="ListNumber"/>
        <w:numPr>
          <w:ilvl w:val="1"/>
          <w:numId w:val="24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Lots of registration, work bond, website questions</w:t>
      </w:r>
    </w:p>
    <w:p w14:paraId="7E34B365" w14:textId="58B63D16" w:rsidR="006F29E6" w:rsidRDefault="006F29E6" w:rsidP="00C10FAB">
      <w:pPr>
        <w:pStyle w:val="ListNumber"/>
        <w:numPr>
          <w:ilvl w:val="1"/>
          <w:numId w:val="24"/>
        </w:numPr>
        <w:spacing w:after="0" w:line="240" w:lineRule="auto"/>
        <w:rPr>
          <w:rFonts w:ascii="Arial" w:hAnsi="Arial" w:cs="Arial"/>
        </w:rPr>
      </w:pPr>
      <w:r w:rsidRPr="00232C29">
        <w:rPr>
          <w:rFonts w:ascii="Arial" w:hAnsi="Arial" w:cs="Arial"/>
        </w:rPr>
        <w:t>Planning to keep registration open through April 8</w:t>
      </w:r>
    </w:p>
    <w:p w14:paraId="4FDDF819" w14:textId="77777777" w:rsidR="00534430" w:rsidRPr="00232C29" w:rsidRDefault="00534430" w:rsidP="00534430">
      <w:pPr>
        <w:pStyle w:val="ListNumber"/>
        <w:numPr>
          <w:ilvl w:val="0"/>
          <w:numId w:val="0"/>
        </w:numPr>
        <w:spacing w:after="0" w:line="240" w:lineRule="auto"/>
        <w:ind w:left="1800"/>
        <w:rPr>
          <w:rFonts w:ascii="Arial" w:hAnsi="Arial" w:cs="Arial"/>
        </w:rPr>
      </w:pPr>
    </w:p>
    <w:p w14:paraId="79AF6966" w14:textId="77777777" w:rsidR="00906652" w:rsidRPr="005138B5" w:rsidRDefault="00906652" w:rsidP="00D274F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138B5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</w:p>
    <w:p w14:paraId="0D89D1D1" w14:textId="58138CF7" w:rsidR="006F29E6" w:rsidRPr="00232C29" w:rsidRDefault="006F29E6" w:rsidP="00C15D44">
      <w:pPr>
        <w:pStyle w:val="ListParagraph"/>
        <w:numPr>
          <w:ilvl w:val="0"/>
          <w:numId w:val="25"/>
        </w:numPr>
        <w:spacing w:before="0" w:after="0"/>
        <w:rPr>
          <w:rFonts w:ascii="Arial" w:hAnsi="Arial" w:cs="Arial"/>
        </w:rPr>
      </w:pPr>
      <w:r w:rsidRPr="00232C29">
        <w:rPr>
          <w:rFonts w:ascii="Arial" w:hAnsi="Arial" w:cs="Arial"/>
        </w:rPr>
        <w:t xml:space="preserve">All commissioners should pull registration reports daily because we have players still trickling in daily </w:t>
      </w:r>
    </w:p>
    <w:p w14:paraId="356F7D07" w14:textId="593688B3" w:rsidR="00F347DB" w:rsidRDefault="00F347DB" w:rsidP="00C15D44">
      <w:pPr>
        <w:pStyle w:val="ListParagraph"/>
        <w:numPr>
          <w:ilvl w:val="0"/>
          <w:numId w:val="25"/>
        </w:numPr>
        <w:spacing w:before="0" w:after="0"/>
        <w:rPr>
          <w:rFonts w:ascii="Arial" w:hAnsi="Arial" w:cs="Arial"/>
        </w:rPr>
      </w:pPr>
      <w:r w:rsidRPr="00232C29">
        <w:rPr>
          <w:rFonts w:ascii="Arial" w:hAnsi="Arial" w:cs="Arial"/>
        </w:rPr>
        <w:t>April 7</w:t>
      </w:r>
      <w:r w:rsidRPr="00232C29">
        <w:rPr>
          <w:rFonts w:ascii="Arial" w:hAnsi="Arial" w:cs="Arial"/>
          <w:vertAlign w:val="superscript"/>
        </w:rPr>
        <w:t>th</w:t>
      </w:r>
      <w:r w:rsidRPr="00232C29">
        <w:rPr>
          <w:rFonts w:ascii="Arial" w:hAnsi="Arial" w:cs="Arial"/>
        </w:rPr>
        <w:t xml:space="preserve"> is Bridgewater RUTGERS clinic – register through the rec department</w:t>
      </w:r>
    </w:p>
    <w:p w14:paraId="7F12A828" w14:textId="77777777" w:rsidR="009F5740" w:rsidRPr="00232C29" w:rsidRDefault="009F5740" w:rsidP="00761AF3">
      <w:pPr>
        <w:pStyle w:val="ListParagraph"/>
        <w:numPr>
          <w:ilvl w:val="0"/>
          <w:numId w:val="0"/>
        </w:numPr>
        <w:spacing w:before="0" w:after="0"/>
        <w:ind w:left="1800"/>
        <w:rPr>
          <w:rFonts w:ascii="Arial" w:hAnsi="Arial" w:cs="Arial"/>
        </w:rPr>
      </w:pPr>
    </w:p>
    <w:p w14:paraId="684326D1" w14:textId="77777777" w:rsidR="00F347DB" w:rsidRPr="00232C29" w:rsidRDefault="00F347DB" w:rsidP="00C15D44">
      <w:pPr>
        <w:pStyle w:val="ListParagraph"/>
        <w:numPr>
          <w:ilvl w:val="0"/>
          <w:numId w:val="0"/>
        </w:numPr>
        <w:ind w:left="1800"/>
        <w:rPr>
          <w:rFonts w:ascii="Arial" w:hAnsi="Arial" w:cs="Arial"/>
        </w:rPr>
      </w:pPr>
    </w:p>
    <w:p w14:paraId="596B6C9B" w14:textId="64C6C796" w:rsidR="00906652" w:rsidRPr="00232C29" w:rsidRDefault="00906652" w:rsidP="00D274F3">
      <w:pPr>
        <w:rPr>
          <w:rFonts w:ascii="Arial" w:hAnsi="Arial" w:cs="Arial"/>
          <w:sz w:val="24"/>
          <w:szCs w:val="24"/>
        </w:rPr>
      </w:pPr>
      <w:r w:rsidRPr="00232C29">
        <w:rPr>
          <w:rFonts w:ascii="Arial" w:hAnsi="Arial" w:cs="Arial"/>
          <w:sz w:val="24"/>
          <w:szCs w:val="24"/>
        </w:rPr>
        <w:t xml:space="preserve">Next meeting </w:t>
      </w:r>
      <w:r w:rsidR="003B6FEC" w:rsidRPr="00232C29">
        <w:rPr>
          <w:rFonts w:ascii="Arial" w:hAnsi="Arial" w:cs="Arial"/>
          <w:sz w:val="24"/>
          <w:szCs w:val="24"/>
        </w:rPr>
        <w:t>April 8</w:t>
      </w:r>
      <w:r w:rsidR="006A0134" w:rsidRPr="00232C29">
        <w:rPr>
          <w:rFonts w:ascii="Arial" w:hAnsi="Arial" w:cs="Arial"/>
          <w:sz w:val="24"/>
          <w:szCs w:val="24"/>
        </w:rPr>
        <w:t>,</w:t>
      </w:r>
      <w:r w:rsidR="00AC3D70" w:rsidRPr="00232C29">
        <w:rPr>
          <w:rFonts w:ascii="Arial" w:hAnsi="Arial" w:cs="Arial"/>
          <w:sz w:val="24"/>
          <w:szCs w:val="24"/>
        </w:rPr>
        <w:t xml:space="preserve"> 202</w:t>
      </w:r>
      <w:r w:rsidR="005060C2" w:rsidRPr="00232C29">
        <w:rPr>
          <w:rFonts w:ascii="Arial" w:hAnsi="Arial" w:cs="Arial"/>
          <w:sz w:val="24"/>
          <w:szCs w:val="24"/>
        </w:rPr>
        <w:t>5</w:t>
      </w:r>
      <w:r w:rsidRPr="00232C29">
        <w:rPr>
          <w:rFonts w:ascii="Arial" w:hAnsi="Arial" w:cs="Arial"/>
          <w:sz w:val="24"/>
          <w:szCs w:val="24"/>
        </w:rPr>
        <w:t xml:space="preserve"> - 8:00pm</w:t>
      </w:r>
    </w:p>
    <w:p w14:paraId="4ABF1CA1" w14:textId="07269CE1" w:rsidR="003B6FEC" w:rsidRPr="00232C29" w:rsidRDefault="003B6FEC" w:rsidP="00D274F3">
      <w:pPr>
        <w:rPr>
          <w:rFonts w:ascii="Arial" w:hAnsi="Arial" w:cs="Arial"/>
          <w:sz w:val="24"/>
          <w:szCs w:val="24"/>
        </w:rPr>
      </w:pPr>
      <w:r w:rsidRPr="00232C29">
        <w:rPr>
          <w:rFonts w:ascii="Arial" w:hAnsi="Arial" w:cs="Arial"/>
          <w:sz w:val="24"/>
          <w:szCs w:val="24"/>
        </w:rPr>
        <w:t>Adjournment</w:t>
      </w:r>
      <w:r w:rsidR="009F1CD1" w:rsidRPr="00232C29">
        <w:rPr>
          <w:rFonts w:ascii="Arial" w:hAnsi="Arial" w:cs="Arial"/>
          <w:sz w:val="24"/>
          <w:szCs w:val="24"/>
        </w:rPr>
        <w:t xml:space="preserve"> at 9:58</w:t>
      </w:r>
      <w:r w:rsidR="00534430">
        <w:rPr>
          <w:rFonts w:ascii="Arial" w:hAnsi="Arial" w:cs="Arial"/>
          <w:sz w:val="24"/>
          <w:szCs w:val="24"/>
        </w:rPr>
        <w:t>pm</w:t>
      </w:r>
      <w:r w:rsidR="009F1CD1" w:rsidRPr="00232C29">
        <w:rPr>
          <w:rFonts w:ascii="Arial" w:hAnsi="Arial" w:cs="Arial"/>
          <w:sz w:val="24"/>
          <w:szCs w:val="24"/>
        </w:rPr>
        <w:t xml:space="preserve"> </w:t>
      </w:r>
    </w:p>
    <w:p w14:paraId="149A158C" w14:textId="0A03346B" w:rsidR="003B6FEC" w:rsidRPr="00232C29" w:rsidRDefault="003B6FEC" w:rsidP="00D274F3">
      <w:pPr>
        <w:rPr>
          <w:rFonts w:ascii="Arial" w:hAnsi="Arial" w:cs="Arial"/>
          <w:sz w:val="24"/>
          <w:szCs w:val="24"/>
        </w:rPr>
      </w:pPr>
      <w:r w:rsidRPr="00232C29">
        <w:rPr>
          <w:rFonts w:ascii="Arial" w:hAnsi="Arial" w:cs="Arial"/>
          <w:sz w:val="24"/>
          <w:szCs w:val="24"/>
        </w:rPr>
        <w:t>Closed board member session</w:t>
      </w:r>
    </w:p>
    <w:sectPr w:rsidR="003B6FEC" w:rsidRPr="00232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CB8412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4C5EA9"/>
    <w:multiLevelType w:val="hybridMultilevel"/>
    <w:tmpl w:val="1214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1376F9"/>
    <w:multiLevelType w:val="hybridMultilevel"/>
    <w:tmpl w:val="EA4289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37F92"/>
    <w:multiLevelType w:val="hybridMultilevel"/>
    <w:tmpl w:val="EA72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61B8E"/>
    <w:multiLevelType w:val="hybridMultilevel"/>
    <w:tmpl w:val="57F023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F72457"/>
    <w:multiLevelType w:val="hybridMultilevel"/>
    <w:tmpl w:val="E7F670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A13EA8"/>
    <w:multiLevelType w:val="hybridMultilevel"/>
    <w:tmpl w:val="21B476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CC26D94"/>
    <w:multiLevelType w:val="hybridMultilevel"/>
    <w:tmpl w:val="6CF6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EA97FBF"/>
    <w:multiLevelType w:val="hybridMultilevel"/>
    <w:tmpl w:val="85EC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43AE7"/>
    <w:multiLevelType w:val="hybridMultilevel"/>
    <w:tmpl w:val="58449A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815C1"/>
    <w:multiLevelType w:val="hybridMultilevel"/>
    <w:tmpl w:val="A3185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9D361B"/>
    <w:multiLevelType w:val="hybridMultilevel"/>
    <w:tmpl w:val="B0EA9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2C03AE8"/>
    <w:multiLevelType w:val="hybridMultilevel"/>
    <w:tmpl w:val="5052F0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ED458A"/>
    <w:multiLevelType w:val="hybridMultilevel"/>
    <w:tmpl w:val="0844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60AEA"/>
    <w:multiLevelType w:val="multilevel"/>
    <w:tmpl w:val="DA9643A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72C63C9"/>
    <w:multiLevelType w:val="hybridMultilevel"/>
    <w:tmpl w:val="D77C6E8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F45F9F"/>
    <w:multiLevelType w:val="hybridMultilevel"/>
    <w:tmpl w:val="5F7C7C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D11389A"/>
    <w:multiLevelType w:val="hybridMultilevel"/>
    <w:tmpl w:val="BCD61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C2578C"/>
    <w:multiLevelType w:val="hybridMultilevel"/>
    <w:tmpl w:val="C57E0A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1EF512A"/>
    <w:multiLevelType w:val="hybridMultilevel"/>
    <w:tmpl w:val="1A9E8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E26717F"/>
    <w:multiLevelType w:val="hybridMultilevel"/>
    <w:tmpl w:val="D41483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6446106"/>
    <w:multiLevelType w:val="hybridMultilevel"/>
    <w:tmpl w:val="DFFC84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9F462D1"/>
    <w:multiLevelType w:val="hybridMultilevel"/>
    <w:tmpl w:val="D034F4D8"/>
    <w:lvl w:ilvl="0" w:tplc="F3C0942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D1425"/>
    <w:multiLevelType w:val="hybridMultilevel"/>
    <w:tmpl w:val="D6DA14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321882">
    <w:abstractNumId w:val="0"/>
  </w:num>
  <w:num w:numId="2" w16cid:durableId="811413003">
    <w:abstractNumId w:val="1"/>
  </w:num>
  <w:num w:numId="3" w16cid:durableId="206720414">
    <w:abstractNumId w:val="15"/>
  </w:num>
  <w:num w:numId="4" w16cid:durableId="1511485505">
    <w:abstractNumId w:val="22"/>
  </w:num>
  <w:num w:numId="5" w16cid:durableId="764226946">
    <w:abstractNumId w:val="7"/>
  </w:num>
  <w:num w:numId="6" w16cid:durableId="249579234">
    <w:abstractNumId w:val="11"/>
  </w:num>
  <w:num w:numId="7" w16cid:durableId="1685672531">
    <w:abstractNumId w:val="13"/>
  </w:num>
  <w:num w:numId="8" w16cid:durableId="1502622761">
    <w:abstractNumId w:val="16"/>
  </w:num>
  <w:num w:numId="9" w16cid:durableId="550460137">
    <w:abstractNumId w:val="20"/>
  </w:num>
  <w:num w:numId="10" w16cid:durableId="271011519">
    <w:abstractNumId w:val="18"/>
  </w:num>
  <w:num w:numId="11" w16cid:durableId="2071070663">
    <w:abstractNumId w:val="2"/>
  </w:num>
  <w:num w:numId="12" w16cid:durableId="1471632673">
    <w:abstractNumId w:val="12"/>
  </w:num>
  <w:num w:numId="13" w16cid:durableId="1754431055">
    <w:abstractNumId w:val="23"/>
  </w:num>
  <w:num w:numId="14" w16cid:durableId="111100609">
    <w:abstractNumId w:val="14"/>
  </w:num>
  <w:num w:numId="15" w16cid:durableId="1483812392">
    <w:abstractNumId w:val="24"/>
  </w:num>
  <w:num w:numId="16" w16cid:durableId="248777251">
    <w:abstractNumId w:val="9"/>
  </w:num>
  <w:num w:numId="17" w16cid:durableId="649017267">
    <w:abstractNumId w:val="4"/>
  </w:num>
  <w:num w:numId="18" w16cid:durableId="603460906">
    <w:abstractNumId w:val="8"/>
  </w:num>
  <w:num w:numId="19" w16cid:durableId="1925217445">
    <w:abstractNumId w:val="10"/>
  </w:num>
  <w:num w:numId="20" w16cid:durableId="336272431">
    <w:abstractNumId w:val="25"/>
  </w:num>
  <w:num w:numId="21" w16cid:durableId="184559227">
    <w:abstractNumId w:val="3"/>
  </w:num>
  <w:num w:numId="22" w16cid:durableId="1680890749">
    <w:abstractNumId w:val="5"/>
  </w:num>
  <w:num w:numId="23" w16cid:durableId="19626590">
    <w:abstractNumId w:val="19"/>
  </w:num>
  <w:num w:numId="24" w16cid:durableId="549659416">
    <w:abstractNumId w:val="6"/>
  </w:num>
  <w:num w:numId="25" w16cid:durableId="451633806">
    <w:abstractNumId w:val="17"/>
  </w:num>
  <w:num w:numId="26" w16cid:durableId="7749030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52"/>
    <w:rsid w:val="00002233"/>
    <w:rsid w:val="00061341"/>
    <w:rsid w:val="00080284"/>
    <w:rsid w:val="000A7A9A"/>
    <w:rsid w:val="000D294B"/>
    <w:rsid w:val="001023FB"/>
    <w:rsid w:val="0010422C"/>
    <w:rsid w:val="00146667"/>
    <w:rsid w:val="00176532"/>
    <w:rsid w:val="00185F84"/>
    <w:rsid w:val="001A2376"/>
    <w:rsid w:val="001A4D63"/>
    <w:rsid w:val="001C21DE"/>
    <w:rsid w:val="00210EDD"/>
    <w:rsid w:val="0021217D"/>
    <w:rsid w:val="002138C1"/>
    <w:rsid w:val="00226944"/>
    <w:rsid w:val="0023050B"/>
    <w:rsid w:val="00232C29"/>
    <w:rsid w:val="002638EC"/>
    <w:rsid w:val="00304412"/>
    <w:rsid w:val="00345433"/>
    <w:rsid w:val="0038625A"/>
    <w:rsid w:val="003932A2"/>
    <w:rsid w:val="003A7225"/>
    <w:rsid w:val="003B6FEC"/>
    <w:rsid w:val="003C5D47"/>
    <w:rsid w:val="003E3560"/>
    <w:rsid w:val="003F3803"/>
    <w:rsid w:val="004075D2"/>
    <w:rsid w:val="00414C81"/>
    <w:rsid w:val="00427167"/>
    <w:rsid w:val="004449C8"/>
    <w:rsid w:val="00446393"/>
    <w:rsid w:val="00455756"/>
    <w:rsid w:val="00485B68"/>
    <w:rsid w:val="0049538C"/>
    <w:rsid w:val="004B15DE"/>
    <w:rsid w:val="004C1E50"/>
    <w:rsid w:val="004D078D"/>
    <w:rsid w:val="004D5CBA"/>
    <w:rsid w:val="004E231B"/>
    <w:rsid w:val="005060C2"/>
    <w:rsid w:val="005138B5"/>
    <w:rsid w:val="00534430"/>
    <w:rsid w:val="0057680B"/>
    <w:rsid w:val="00583419"/>
    <w:rsid w:val="005B7D93"/>
    <w:rsid w:val="005C47BD"/>
    <w:rsid w:val="005F2D28"/>
    <w:rsid w:val="005F721A"/>
    <w:rsid w:val="00633A93"/>
    <w:rsid w:val="00653791"/>
    <w:rsid w:val="006853AB"/>
    <w:rsid w:val="006A0134"/>
    <w:rsid w:val="006A0EF6"/>
    <w:rsid w:val="006D65CD"/>
    <w:rsid w:val="006E4631"/>
    <w:rsid w:val="006F29E6"/>
    <w:rsid w:val="0070130C"/>
    <w:rsid w:val="007145E1"/>
    <w:rsid w:val="00742817"/>
    <w:rsid w:val="007430DD"/>
    <w:rsid w:val="0074652A"/>
    <w:rsid w:val="00761AF3"/>
    <w:rsid w:val="00767514"/>
    <w:rsid w:val="00784849"/>
    <w:rsid w:val="00793F11"/>
    <w:rsid w:val="007A0132"/>
    <w:rsid w:val="007A62E2"/>
    <w:rsid w:val="007A7810"/>
    <w:rsid w:val="007B17BC"/>
    <w:rsid w:val="007B56E9"/>
    <w:rsid w:val="007C2F27"/>
    <w:rsid w:val="007E31BE"/>
    <w:rsid w:val="007F49A5"/>
    <w:rsid w:val="008048B7"/>
    <w:rsid w:val="00825313"/>
    <w:rsid w:val="008758AC"/>
    <w:rsid w:val="00892E28"/>
    <w:rsid w:val="008B7D5E"/>
    <w:rsid w:val="008F309D"/>
    <w:rsid w:val="008F325F"/>
    <w:rsid w:val="00906652"/>
    <w:rsid w:val="0091503F"/>
    <w:rsid w:val="00915247"/>
    <w:rsid w:val="009213DE"/>
    <w:rsid w:val="00933C7E"/>
    <w:rsid w:val="00953635"/>
    <w:rsid w:val="0098078F"/>
    <w:rsid w:val="00987EE5"/>
    <w:rsid w:val="0099115D"/>
    <w:rsid w:val="009B233B"/>
    <w:rsid w:val="009C5A2F"/>
    <w:rsid w:val="009F1CD1"/>
    <w:rsid w:val="009F5740"/>
    <w:rsid w:val="00A374DF"/>
    <w:rsid w:val="00AB15D1"/>
    <w:rsid w:val="00AB6B43"/>
    <w:rsid w:val="00AC3D70"/>
    <w:rsid w:val="00AE6D5A"/>
    <w:rsid w:val="00B215FD"/>
    <w:rsid w:val="00B2191E"/>
    <w:rsid w:val="00B318B0"/>
    <w:rsid w:val="00B4477C"/>
    <w:rsid w:val="00B641C6"/>
    <w:rsid w:val="00B736CF"/>
    <w:rsid w:val="00BB6925"/>
    <w:rsid w:val="00BD2032"/>
    <w:rsid w:val="00C05982"/>
    <w:rsid w:val="00C10FAB"/>
    <w:rsid w:val="00C15D44"/>
    <w:rsid w:val="00C15E2A"/>
    <w:rsid w:val="00C22BE1"/>
    <w:rsid w:val="00C27F4B"/>
    <w:rsid w:val="00C422D3"/>
    <w:rsid w:val="00C734E4"/>
    <w:rsid w:val="00C74202"/>
    <w:rsid w:val="00C82EC1"/>
    <w:rsid w:val="00CB5D95"/>
    <w:rsid w:val="00CB7E26"/>
    <w:rsid w:val="00CC02D6"/>
    <w:rsid w:val="00CD623E"/>
    <w:rsid w:val="00CE4DC3"/>
    <w:rsid w:val="00CF2BFB"/>
    <w:rsid w:val="00CF66A6"/>
    <w:rsid w:val="00D05F7D"/>
    <w:rsid w:val="00D14457"/>
    <w:rsid w:val="00D22A1C"/>
    <w:rsid w:val="00D2482C"/>
    <w:rsid w:val="00D274F3"/>
    <w:rsid w:val="00D31796"/>
    <w:rsid w:val="00D3208A"/>
    <w:rsid w:val="00D368C0"/>
    <w:rsid w:val="00D37F86"/>
    <w:rsid w:val="00D66A41"/>
    <w:rsid w:val="00D92ADA"/>
    <w:rsid w:val="00D92B09"/>
    <w:rsid w:val="00DB75E8"/>
    <w:rsid w:val="00DC0CA3"/>
    <w:rsid w:val="00DC2C09"/>
    <w:rsid w:val="00DD5477"/>
    <w:rsid w:val="00E37957"/>
    <w:rsid w:val="00E43A24"/>
    <w:rsid w:val="00E6717D"/>
    <w:rsid w:val="00E978C8"/>
    <w:rsid w:val="00EB5712"/>
    <w:rsid w:val="00EC2DE5"/>
    <w:rsid w:val="00ED5642"/>
    <w:rsid w:val="00EE28DC"/>
    <w:rsid w:val="00F129ED"/>
    <w:rsid w:val="00F20AD4"/>
    <w:rsid w:val="00F31BFD"/>
    <w:rsid w:val="00F347DB"/>
    <w:rsid w:val="00F57F25"/>
    <w:rsid w:val="00F6096D"/>
    <w:rsid w:val="00F63518"/>
    <w:rsid w:val="00F94187"/>
    <w:rsid w:val="00FA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E9D1"/>
  <w15:chartTrackingRefBased/>
  <w15:docId w15:val="{B8F58BD8-45C7-486B-8903-CEF612C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6652"/>
    <w:pPr>
      <w:keepNext/>
      <w:spacing w:after="60" w:line="276" w:lineRule="auto"/>
      <w:ind w:left="187"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6652"/>
    <w:pPr>
      <w:spacing w:after="480" w:line="276" w:lineRule="auto"/>
      <w:ind w:left="187"/>
      <w:contextualSpacing/>
      <w:jc w:val="center"/>
      <w:outlineLvl w:val="1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52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06652"/>
    <w:rPr>
      <w:rFonts w:eastAsia="Times New Roman" w:cs="Times New Roman"/>
      <w:sz w:val="24"/>
      <w:szCs w:val="24"/>
    </w:rPr>
  </w:style>
  <w:style w:type="paragraph" w:styleId="ListNumber">
    <w:name w:val="List Number"/>
    <w:basedOn w:val="Normal"/>
    <w:qFormat/>
    <w:rsid w:val="00906652"/>
    <w:pPr>
      <w:numPr>
        <w:numId w:val="2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652"/>
    <w:pPr>
      <w:numPr>
        <w:numId w:val="8"/>
      </w:numPr>
      <w:spacing w:before="240" w:after="200" w:line="276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PAUL</dc:creator>
  <cp:keywords/>
  <dc:description/>
  <cp:lastModifiedBy>Katie Franklin</cp:lastModifiedBy>
  <cp:revision>119</cp:revision>
  <dcterms:created xsi:type="dcterms:W3CDTF">2025-03-12T00:01:00Z</dcterms:created>
  <dcterms:modified xsi:type="dcterms:W3CDTF">2025-04-07T15:49:00Z</dcterms:modified>
</cp:coreProperties>
</file>